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FE" w:rsidRDefault="00D46CFE" w:rsidP="00D46CF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D46CFE">
        <w:rPr>
          <w:rFonts w:ascii="Times New Roman" w:eastAsia="Times New Roman" w:hAnsi="Times New Roman" w:cs="Times New Roman"/>
          <w:b/>
          <w:bCs/>
          <w:color w:val="333333"/>
          <w:sz w:val="28"/>
        </w:rPr>
        <w:t>Консультация для родителей</w:t>
      </w:r>
    </w:p>
    <w:p w:rsidR="00D32FC8" w:rsidRPr="00D32FC8" w:rsidRDefault="00D32FC8" w:rsidP="00D46CF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4"/>
        </w:rPr>
      </w:pPr>
      <w:r w:rsidRPr="00D32FC8">
        <w:rPr>
          <w:rFonts w:ascii="Times New Roman" w:eastAsia="Times New Roman" w:hAnsi="Times New Roman" w:cs="Times New Roman"/>
          <w:b/>
          <w:color w:val="34343C"/>
          <w:sz w:val="28"/>
        </w:rPr>
        <w:t>Шесть чувств. Сенсорное развитие детей на улице, на даче.</w:t>
      </w:r>
    </w:p>
    <w:p w:rsidR="00D46CFE" w:rsidRPr="00D46CFE" w:rsidRDefault="00D46CFE" w:rsidP="00D46CFE">
      <w:pPr>
        <w:shd w:val="clear" w:color="auto" w:fill="FFFFFF"/>
        <w:spacing w:before="167" w:after="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ребенок в 2-2,5 года совсем не </w:t>
      </w: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говорит или говорит</w:t>
      </w:r>
      <w:proofErr w:type="gram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мало слов, это обычно вызывает тревогу родителей. 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Нередко поведение родителей и их отношение к ребенку создает предпосылки к отставанию в речи у детей.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b/>
          <w:bCs/>
          <w:color w:val="333333"/>
          <w:sz w:val="28"/>
        </w:rPr>
        <w:t>Почему дети не говорят???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примеру,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гиперопека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малыша может привести к тому, что речевая функция ребенка останется невостребованной.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Ведь если окружающие понимают ребенка без слов и предупреждают все его желания, зачем ему выражать свои потребности при помощи речи?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речь у детей может развиваться медленнее, если родители постоянно сопровождают свои обращения к ребенку жестами и действиями.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В этом случае малыш привыкает реагировать не на слова, а на жесты.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Что интересно – если ребенок часто находится в избыточной информационной среде, это вовсе не помогает ему начать быстрее говорить.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То есть если у вас постоянно включен телевизор или радио, или рядом с малышом много болтающих между собой взрослых.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Все это создает "шумовую завесу", и ребенок привыкает не вслушиваться в речь и не придавать значения слову.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таких случаях ребенок может произносить длинные бессмысленные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псевдофразы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, имитируя полноценную речь, а развитие истинной речи будет задерживаться.</w:t>
      </w:r>
      <w:proofErr w:type="gramEnd"/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Поэтому полезнее говорить с детьми, а не при детях.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b/>
          <w:bCs/>
          <w:color w:val="333333"/>
          <w:sz w:val="28"/>
        </w:rPr>
        <w:t>Как родители могут помочь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Важно, чтобы и родители, а не только педагоги детских центров и логопеды, занимались развитием речи малыша. Самое основное для улучшения речи – это развитие мелкой моторики, улучшение работы органов артикуляционного аппарата.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Делайте с вашим малышом каждый день артикуляционную гимнастику, пальчиковую гимнастику, играйте в дидактические игры или делайте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самомассаж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(рук, лица). При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самомассаже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можно использовать разные тренажеры, такие как мячик "ежик", каучуковый мячик, массажное кольцо Су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Джок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46CFE" w:rsidRPr="00D46CFE" w:rsidRDefault="00D32FC8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Вот несколько</w:t>
      </w:r>
      <w:r w:rsidR="00D46CFE" w:rsidRPr="00D46CFE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несложных советов, как можно помочь ребенку в развитии речи.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1. Стимулируйте любые проявления активности ребенка, радуйтесь каждому произнесенному звуку.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пазлы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игрушки -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собирайки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, кубики с картинками, игрушки-вкладыши).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Детям очень нравятся такие забавы: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(Возьмите руку малыша в свою и производите различные движения под фразы из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потешки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  <w:proofErr w:type="gramEnd"/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4. Читайте, рассказывайте наизусть, пойте.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вашим услугам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потешки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, К.Чуковского, С.Маршака, С. Михалкова.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5. 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6. Изучите с ребенком голоса животных, их места обитания; узнайте, чем они питаются.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7. Разучите с малышом известные стишки про 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Ладушки-оладушки</w:t>
      </w:r>
      <w:proofErr w:type="gram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: мы печем  оладушки.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Получилось ровно пять: один маме надо дать, два коту с усами, два съедим мы сами!".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</w:t>
      </w:r>
      <w:proofErr w:type="gram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оказать ребенку помощь.</w:t>
      </w:r>
    </w:p>
    <w:p w:rsidR="00D46CFE" w:rsidRPr="00D46CFE" w:rsidRDefault="00D46CFE" w:rsidP="00D46CF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>упущенное</w:t>
      </w:r>
      <w:proofErr w:type="gramEnd"/>
      <w:r w:rsidRPr="00D46CF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полной мере уже не удается.</w:t>
      </w:r>
    </w:p>
    <w:p w:rsidR="00D46CFE" w:rsidRPr="00D46CFE" w:rsidRDefault="00D46CFE" w:rsidP="00D46CF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D46CFE" w:rsidRPr="00D46CFE" w:rsidRDefault="00D46CFE" w:rsidP="00D46CFE">
      <w:pPr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D46CF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51458" w:rsidRDefault="00651458"/>
    <w:sectPr w:rsidR="00651458" w:rsidSect="00D46C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6CFE"/>
    <w:rsid w:val="003D638A"/>
    <w:rsid w:val="00651458"/>
    <w:rsid w:val="008F3339"/>
    <w:rsid w:val="00D32FC8"/>
    <w:rsid w:val="00D46CFE"/>
    <w:rsid w:val="00E2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0B"/>
  </w:style>
  <w:style w:type="paragraph" w:styleId="4">
    <w:name w:val="heading 4"/>
    <w:basedOn w:val="a"/>
    <w:link w:val="40"/>
    <w:uiPriority w:val="9"/>
    <w:qFormat/>
    <w:rsid w:val="00D46C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6C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basedOn w:val="a"/>
    <w:uiPriority w:val="1"/>
    <w:qFormat/>
    <w:rsid w:val="00D4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CFE"/>
    <w:rPr>
      <w:b/>
      <w:bCs/>
    </w:rPr>
  </w:style>
  <w:style w:type="paragraph" w:styleId="a5">
    <w:name w:val="Normal (Web)"/>
    <w:basedOn w:val="a"/>
    <w:uiPriority w:val="99"/>
    <w:semiHidden/>
    <w:unhideWhenUsed/>
    <w:rsid w:val="00D4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2025-07-10T06:23:00Z</dcterms:created>
  <dcterms:modified xsi:type="dcterms:W3CDTF">2025-10-29T15:04:00Z</dcterms:modified>
</cp:coreProperties>
</file>