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FD" w:rsidRPr="00EB6CFD" w:rsidRDefault="00EB6CFD" w:rsidP="00EB6CFD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0F2D" w:rsidRPr="00240F2D" w:rsidRDefault="00EB6CFD" w:rsidP="00240F2D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240F2D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Консультация «Дети и книги»!</w:t>
      </w:r>
    </w:p>
    <w:p w:rsidR="00EB6CFD" w:rsidRPr="00240F2D" w:rsidRDefault="00EB6CFD" w:rsidP="00240F2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0F2D">
        <w:rPr>
          <w:rFonts w:ascii="Times New Roman" w:eastAsia="Times New Roman" w:hAnsi="Times New Roman" w:cs="Times New Roman"/>
          <w:b/>
          <w:bCs/>
          <w:sz w:val="28"/>
          <w:szCs w:val="28"/>
        </w:rPr>
        <w:t>Как сделать  так, чтобы ваш  ребёнок захотел читать</w:t>
      </w:r>
    </w:p>
    <w:bookmarkEnd w:id="0"/>
    <w:p w:rsidR="00EB6CFD" w:rsidRPr="00EB6CFD" w:rsidRDefault="00EB6CFD" w:rsidP="00EB6CFD">
      <w:pPr>
        <w:shd w:val="clear" w:color="auto" w:fill="FFFFFF"/>
        <w:spacing w:after="0" w:line="22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Не секрет, что современные дети мало читают, предпочитая книгу просмотру телепрограмм и видеофильмов, компьютерным фильмам. В прошлом родители доставали детские книги, простаивали за ними в очередях в магазинах, собирали макулатуру, чтобы получить талон на приобретение книги. Книги доставались нелегко, поэтому детям прививалось уважительное, даже трепетное отношение к книге, без которой порой жизни не мыслили.</w:t>
      </w:r>
    </w:p>
    <w:p w:rsidR="00EB6CFD" w:rsidRPr="00EB6CFD" w:rsidRDefault="00EB6CFD" w:rsidP="00EB6CFD">
      <w:pPr>
        <w:shd w:val="clear" w:color="auto" w:fill="FFFFFF"/>
        <w:spacing w:after="0" w:line="22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Многих родителей волнует вопрос, заключающийся в том, как же сделать так, чтобы ребёнок захотел читать.  Ведь книга - это важный предмет, необходимый для развития интеллекта и духовности у ребенка. Научить ребенка читать и привить у него интерес к чтению - это важная задача, стоящая перед старшим поколением. Способов по приобщению детей к чтению столько же, сколько и детей. А самый главный способ, чтобы вы, родители сами не расставались с книгой, журналом или газетой.</w:t>
      </w:r>
    </w:p>
    <w:p w:rsidR="00EB6CFD" w:rsidRPr="00EB6CFD" w:rsidRDefault="00EB6CFD" w:rsidP="00EB6CFD">
      <w:pPr>
        <w:shd w:val="clear" w:color="auto" w:fill="FFFFFF"/>
        <w:spacing w:after="0" w:line="22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из первых шагов - это правильный выбор книг. Книга должна быть иллюстрирована, а текст соответствовать способностям ребенка. Дети любят смотреть картинки, слушать, а потом только читать сами.</w:t>
      </w:r>
    </w:p>
    <w:p w:rsidR="00EB6CFD" w:rsidRPr="00EB6CFD" w:rsidRDefault="00EB6CFD" w:rsidP="00EB6CFD">
      <w:pPr>
        <w:shd w:val="clear" w:color="auto" w:fill="FFFFFF"/>
        <w:spacing w:after="0" w:line="224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Правила, которые необходимо соблюдать,  чтобы приобщить ребёнка к чтению:</w:t>
      </w:r>
    </w:p>
    <w:p w:rsidR="00EB6CFD" w:rsidRPr="00EB6CFD" w:rsidRDefault="00EB6CFD" w:rsidP="00EB6CFD">
      <w:pPr>
        <w:shd w:val="clear" w:color="auto" w:fill="FFFFFF"/>
        <w:spacing w:after="0" w:line="22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-  Читайте ребенку вслух с самого раннего возраста и даже если ему 10 лет. Готовит мама на кухне ужин, ребенок рядом читает вслух или про себя (но потом обязательно нужно спросить, о чем он прочитал), если есть возможность 5-10 минут почитайте ему и продолжайте работу свою дальше.</w:t>
      </w:r>
    </w:p>
    <w:p w:rsidR="00EB6CFD" w:rsidRPr="00EB6CFD" w:rsidRDefault="00EB6CFD" w:rsidP="00EB6CFD">
      <w:pPr>
        <w:shd w:val="clear" w:color="auto" w:fill="FFFFFF"/>
        <w:spacing w:after="0" w:line="22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-  Выясните наклонности своего ребенка, что ему нравится. Покупайте книги по той теме, которой он интересуется (динозавры, рыцари, русалки и т. д.). Не смейтесь и не критикуйте выбор книги ребёнка. Он вправе выбрать то, что ему нравится.</w:t>
      </w:r>
    </w:p>
    <w:p w:rsidR="00EB6CFD" w:rsidRPr="00EB6CFD" w:rsidRDefault="00EB6CFD" w:rsidP="00EB6CFD">
      <w:pPr>
        <w:shd w:val="clear" w:color="auto" w:fill="FFFFFF"/>
        <w:spacing w:after="0" w:line="22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- Покупайте книги, дарите книги, получайте их в качестве подарка. «Книга - лучший подарок» - эта фраза очень актуальна и популярна сейчас.</w:t>
      </w:r>
    </w:p>
    <w:p w:rsidR="00EB6CFD" w:rsidRPr="00EB6CFD" w:rsidRDefault="00EB6CFD" w:rsidP="00EB6CFD">
      <w:pPr>
        <w:shd w:val="clear" w:color="auto" w:fill="FFFFFF"/>
        <w:spacing w:after="0" w:line="22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-  Приучать ребенка нужно с небольших рассказов, книг, сказок, чтобы у него формировалось чувство законченности и удовлетворенности.</w:t>
      </w:r>
    </w:p>
    <w:p w:rsidR="00EB6CFD" w:rsidRPr="00EB6CFD" w:rsidRDefault="00EB6CFD" w:rsidP="00EB6CFD">
      <w:pPr>
        <w:shd w:val="clear" w:color="auto" w:fill="FFFFFF"/>
        <w:spacing w:after="0" w:line="22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- Пусть дети читают младшим братьям и сестрам, друзьям и родственникам. Особенно дети любят  читать сказки бабушкам.</w:t>
      </w:r>
    </w:p>
    <w:p w:rsidR="00EB6CFD" w:rsidRPr="00EB6CFD" w:rsidRDefault="00EB6CFD" w:rsidP="00EB6CFD">
      <w:pPr>
        <w:shd w:val="clear" w:color="auto" w:fill="FFFFFF"/>
        <w:spacing w:after="0" w:line="22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- Отведите сами ребенка первый раз в библиотеку, пусть эти походы, вместе с вами,  будут регулярными. Не ленитесь, библиотека работает и в выходные дни. Если вы сами запишитесь в библиотеку, то это будет хороший пример для малыша.</w:t>
      </w:r>
    </w:p>
    <w:p w:rsidR="00EB6CFD" w:rsidRPr="00EB6CFD" w:rsidRDefault="00EB6CFD" w:rsidP="00EB6CFD">
      <w:pPr>
        <w:shd w:val="clear" w:color="auto" w:fill="FFFFFF"/>
        <w:spacing w:after="0" w:line="22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- После просмотра фильма, мультфильма предложите  ребёнку почитать книгу и сравнить, совпадает сюжет книги и сюжет фильма. Можно сначала прочитать сказку, а потом посмотреть мультфильм или кинофильм, или спектакль по этой книге. Тогда аудио ощущения соединятся с визуальными ощущениями, и ребенку будет интересно сопоставить образы, созданные у него в голове с теми, что он увидел.</w:t>
      </w:r>
    </w:p>
    <w:p w:rsidR="00EB6CFD" w:rsidRPr="00EB6CFD" w:rsidRDefault="00EB6CFD" w:rsidP="00EB6CFD">
      <w:pPr>
        <w:shd w:val="clear" w:color="auto" w:fill="FFFFFF"/>
        <w:spacing w:after="0" w:line="22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 принуждайте к чтению, иначе это может вызвать обратную реакцию. Наоборот, все время для чтения создавайте атмосферу радости, спокойной доброжелательности и заинтересованности. Выбирайте спокойное время - перед сном, вечером и т.д.</w:t>
      </w:r>
    </w:p>
    <w:p w:rsidR="00EB6CFD" w:rsidRPr="00EB6CFD" w:rsidRDefault="00EB6CFD" w:rsidP="00EB6CFD">
      <w:pPr>
        <w:shd w:val="clear" w:color="auto" w:fill="FFFFFF"/>
        <w:spacing w:after="0" w:line="22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Всегда спрашивайте у ребенка мнение о прочитанной книге и никогда не критикуйте, если его мнение расходится с </w:t>
      </w:r>
      <w:proofErr w:type="gramStart"/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вашим</w:t>
      </w:r>
      <w:proofErr w:type="gramEnd"/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, у ребенка должен вырабатываться свой взгляд на мир, а не ваш.</w:t>
      </w:r>
    </w:p>
    <w:p w:rsidR="00EB6CFD" w:rsidRPr="00EB6CFD" w:rsidRDefault="00EB6CFD" w:rsidP="00EB6CFD">
      <w:pPr>
        <w:shd w:val="clear" w:color="auto" w:fill="FFFFFF"/>
        <w:spacing w:after="0" w:line="22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 вас есть книга, которую вам читали ваши родители или бабушка с дедушкой, обязательно найдите ее и покажите ребенку, ему будет очень интересно, что этой книге – столько лет и ее читали его мама или папа.</w:t>
      </w:r>
    </w:p>
    <w:p w:rsidR="00EB6CFD" w:rsidRPr="00EB6CFD" w:rsidRDefault="00EB6CFD" w:rsidP="00EB6CFD">
      <w:pPr>
        <w:shd w:val="clear" w:color="auto" w:fill="FFFFFF"/>
        <w:spacing w:after="0" w:line="22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CFD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Уважительно относитесь к книге и к ней будут уважительно относиться ваши дети, подайте им пример, сами читайте.</w:t>
      </w:r>
    </w:p>
    <w:p w:rsidR="004E6A90" w:rsidRPr="00EB6CFD" w:rsidRDefault="004E6A90">
      <w:pPr>
        <w:rPr>
          <w:rFonts w:ascii="Times New Roman" w:hAnsi="Times New Roman" w:cs="Times New Roman"/>
          <w:sz w:val="28"/>
          <w:szCs w:val="28"/>
        </w:rPr>
      </w:pPr>
    </w:p>
    <w:sectPr w:rsidR="004E6A90" w:rsidRPr="00EB6CFD" w:rsidSect="00EB6CFD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6CFD"/>
    <w:rsid w:val="00240F2D"/>
    <w:rsid w:val="004E6A90"/>
    <w:rsid w:val="00A731FB"/>
    <w:rsid w:val="00EB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Алла</cp:lastModifiedBy>
  <cp:revision>4</cp:revision>
  <dcterms:created xsi:type="dcterms:W3CDTF">2021-08-31T16:34:00Z</dcterms:created>
  <dcterms:modified xsi:type="dcterms:W3CDTF">2021-08-31T16:54:00Z</dcterms:modified>
</cp:coreProperties>
</file>