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A8" w:rsidRPr="00931C8B" w:rsidRDefault="00931C8B" w:rsidP="00931C8B">
      <w:pPr>
        <w:jc w:val="center"/>
        <w:rPr>
          <w:rFonts w:ascii="Calibri" w:eastAsia="Times New Roman" w:hAnsi="Calibri" w:cs="Times New Roman"/>
          <w:sz w:val="28"/>
          <w:szCs w:val="28"/>
        </w:rPr>
      </w:pPr>
      <w:r w:rsidRPr="00931C8B">
        <w:rPr>
          <w:rFonts w:ascii="Calibri" w:eastAsia="Times New Roman" w:hAnsi="Calibri" w:cs="Times New Roman"/>
          <w:sz w:val="28"/>
          <w:szCs w:val="28"/>
        </w:rPr>
        <w:t xml:space="preserve">                                                             </w:t>
      </w:r>
      <w:r w:rsidR="007B05A8" w:rsidRPr="00931C8B">
        <w:rPr>
          <w:rFonts w:ascii="Calibri" w:eastAsia="Times New Roman" w:hAnsi="Calibri" w:cs="Times New Roman"/>
          <w:sz w:val="28"/>
          <w:szCs w:val="28"/>
        </w:rPr>
        <w:t>«Утверждаю»</w:t>
      </w:r>
      <w:r w:rsidR="007B05A8" w:rsidRPr="00931C8B">
        <w:rPr>
          <w:rFonts w:ascii="Calibri" w:eastAsia="Times New Roman" w:hAnsi="Calibri" w:cs="Times New Roman"/>
          <w:sz w:val="28"/>
          <w:szCs w:val="28"/>
        </w:rPr>
        <w:br/>
        <w:t xml:space="preserve">                                                   </w:t>
      </w:r>
      <w:r w:rsidRPr="00931C8B">
        <w:rPr>
          <w:rFonts w:ascii="Calibri" w:eastAsia="Times New Roman" w:hAnsi="Calibri" w:cs="Times New Roman"/>
          <w:sz w:val="28"/>
          <w:szCs w:val="28"/>
        </w:rPr>
        <w:t xml:space="preserve">               </w:t>
      </w:r>
      <w:r w:rsidR="006007ED" w:rsidRPr="00931C8B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gramStart"/>
      <w:r w:rsidR="006007ED" w:rsidRPr="00931C8B">
        <w:rPr>
          <w:rFonts w:ascii="Calibri" w:eastAsia="Times New Roman" w:hAnsi="Calibri" w:cs="Times New Roman"/>
          <w:sz w:val="28"/>
          <w:szCs w:val="28"/>
        </w:rPr>
        <w:t>Заведующий __________ Венюкова</w:t>
      </w:r>
      <w:proofErr w:type="gramEnd"/>
      <w:r w:rsidR="006007ED" w:rsidRPr="00931C8B">
        <w:rPr>
          <w:rFonts w:ascii="Calibri" w:eastAsia="Times New Roman" w:hAnsi="Calibri" w:cs="Times New Roman"/>
          <w:sz w:val="28"/>
          <w:szCs w:val="28"/>
        </w:rPr>
        <w:t xml:space="preserve"> Л.М.</w:t>
      </w:r>
    </w:p>
    <w:p w:rsidR="00427F53" w:rsidRPr="00931C8B" w:rsidRDefault="00427F53" w:rsidP="007B05A8">
      <w:pPr>
        <w:ind w:left="360"/>
        <w:jc w:val="center"/>
        <w:rPr>
          <w:rFonts w:ascii="Calibri" w:eastAsia="Times New Roman" w:hAnsi="Calibri" w:cs="Times New Roman"/>
          <w:b/>
          <w:sz w:val="28"/>
          <w:szCs w:val="28"/>
        </w:rPr>
      </w:pPr>
      <w:proofErr w:type="gramStart"/>
      <w:r w:rsidRPr="00931C8B">
        <w:rPr>
          <w:rFonts w:ascii="Calibri" w:eastAsia="Times New Roman" w:hAnsi="Calibri" w:cs="Times New Roman"/>
          <w:b/>
          <w:sz w:val="28"/>
          <w:szCs w:val="28"/>
        </w:rPr>
        <w:t>П</w:t>
      </w:r>
      <w:proofErr w:type="gramEnd"/>
      <w:r w:rsidRPr="00931C8B">
        <w:rPr>
          <w:rFonts w:ascii="Calibri" w:eastAsia="Times New Roman" w:hAnsi="Calibri" w:cs="Times New Roman"/>
          <w:b/>
          <w:sz w:val="28"/>
          <w:szCs w:val="28"/>
        </w:rPr>
        <w:t xml:space="preserve"> Л А Н</w:t>
      </w:r>
      <w:r w:rsidRPr="00931C8B">
        <w:rPr>
          <w:rFonts w:ascii="Calibri" w:eastAsia="Times New Roman" w:hAnsi="Calibri" w:cs="Times New Roman"/>
          <w:b/>
          <w:sz w:val="28"/>
          <w:szCs w:val="28"/>
        </w:rPr>
        <w:tab/>
      </w:r>
    </w:p>
    <w:p w:rsidR="00427F53" w:rsidRPr="00931C8B" w:rsidRDefault="00427F53" w:rsidP="00931C8B">
      <w:pPr>
        <w:ind w:left="360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931C8B">
        <w:rPr>
          <w:rFonts w:ascii="Calibri" w:eastAsia="Times New Roman" w:hAnsi="Calibri" w:cs="Times New Roman"/>
          <w:b/>
          <w:sz w:val="28"/>
          <w:szCs w:val="28"/>
        </w:rPr>
        <w:t xml:space="preserve">мероприятий по профилактике социального сиротства среди несовершеннолетних </w:t>
      </w:r>
      <w:r w:rsidRPr="00931C8B">
        <w:rPr>
          <w:rFonts w:ascii="Calibri" w:eastAsia="Times New Roman" w:hAnsi="Calibri" w:cs="Times New Roman"/>
          <w:b/>
          <w:sz w:val="28"/>
          <w:szCs w:val="28"/>
        </w:rPr>
        <w:br/>
        <w:t xml:space="preserve">     </w:t>
      </w:r>
      <w:r w:rsidR="006007ED" w:rsidRPr="00931C8B">
        <w:rPr>
          <w:rFonts w:ascii="Calibri" w:eastAsia="Times New Roman" w:hAnsi="Calibri" w:cs="Times New Roman"/>
          <w:b/>
          <w:sz w:val="28"/>
          <w:szCs w:val="28"/>
        </w:rPr>
        <w:t xml:space="preserve">                         на 2013-2014</w:t>
      </w:r>
      <w:r w:rsidRPr="00931C8B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proofErr w:type="spellStart"/>
      <w:r w:rsidRPr="00931C8B">
        <w:rPr>
          <w:rFonts w:ascii="Calibri" w:eastAsia="Times New Roman" w:hAnsi="Calibri" w:cs="Times New Roman"/>
          <w:b/>
          <w:sz w:val="28"/>
          <w:szCs w:val="28"/>
        </w:rPr>
        <w:t>уч</w:t>
      </w:r>
      <w:proofErr w:type="spellEnd"/>
      <w:r w:rsidRPr="00931C8B">
        <w:rPr>
          <w:rFonts w:ascii="Calibri" w:eastAsia="Times New Roman" w:hAnsi="Calibri" w:cs="Times New Roman"/>
          <w:b/>
          <w:sz w:val="28"/>
          <w:szCs w:val="28"/>
        </w:rPr>
        <w:t>. год по МБДОУ №1 «Русалочка» п. Гигант</w:t>
      </w:r>
    </w:p>
    <w:p w:rsidR="00BA4E45" w:rsidRPr="00931C8B" w:rsidRDefault="00BA4E45" w:rsidP="00931C8B">
      <w:pPr>
        <w:ind w:left="360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10036" w:type="dxa"/>
        <w:tblInd w:w="-5" w:type="dxa"/>
        <w:tblLayout w:type="fixed"/>
        <w:tblLook w:val="0000"/>
      </w:tblPr>
      <w:tblGrid>
        <w:gridCol w:w="822"/>
        <w:gridCol w:w="5103"/>
        <w:gridCol w:w="1843"/>
        <w:gridCol w:w="2268"/>
      </w:tblGrid>
      <w:tr w:rsidR="00427F53" w:rsidRPr="00931C8B" w:rsidTr="00B3210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Pr="00931C8B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b/>
                <w:sz w:val="28"/>
                <w:szCs w:val="28"/>
              </w:rPr>
              <w:t>№</w:t>
            </w:r>
          </w:p>
          <w:p w:rsidR="00427F53" w:rsidRPr="00931C8B" w:rsidRDefault="00427F53" w:rsidP="00B3210A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31C8B">
              <w:rPr>
                <w:rFonts w:ascii="Calibri" w:eastAsia="Times New Roman" w:hAnsi="Calibri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31C8B">
              <w:rPr>
                <w:rFonts w:ascii="Calibri" w:eastAsia="Times New Roman" w:hAnsi="Calibri" w:cs="Times New Roman"/>
                <w:b/>
                <w:sz w:val="28"/>
                <w:szCs w:val="28"/>
              </w:rPr>
              <w:t>/</w:t>
            </w:r>
            <w:proofErr w:type="spellStart"/>
            <w:r w:rsidRPr="00931C8B">
              <w:rPr>
                <w:rFonts w:ascii="Calibri" w:eastAsia="Times New Roman" w:hAnsi="Calibri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Pr="00931C8B" w:rsidRDefault="00427F53" w:rsidP="00B3210A">
            <w:pPr>
              <w:snapToGrid w:val="0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Pr="00931C8B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   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53" w:rsidRPr="00931C8B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27F53" w:rsidRPr="00931C8B" w:rsidTr="006007ED">
        <w:trPr>
          <w:trHeight w:val="1275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27F53" w:rsidRPr="00931C8B" w:rsidRDefault="00427F53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007ED" w:rsidRPr="003E38BC" w:rsidRDefault="003E38BC" w:rsidP="003E38BC">
            <w:pPr>
              <w:snapToGrid w:val="0"/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Проведение консультаций для педагогов  МБДОУ </w:t>
            </w:r>
            <w:r w:rsidRPr="003E38BC">
              <w:rPr>
                <w:sz w:val="28"/>
                <w:szCs w:val="28"/>
              </w:rPr>
              <w:t>по вопросам организации профилактической, коррекционно-реабилитационной работы с семьями, находящимися в социально опасном положении, семьями, находящимися в трудной жизненной ситуации.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27F53" w:rsidRPr="00931C8B" w:rsidRDefault="003E38BC" w:rsidP="003E38BC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F53" w:rsidRPr="00931C8B" w:rsidRDefault="003E38BC" w:rsidP="00427F53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Воспитатели ДОУ</w:t>
            </w:r>
          </w:p>
        </w:tc>
      </w:tr>
      <w:tr w:rsidR="003E38BC" w:rsidRPr="00931C8B" w:rsidTr="006007ED">
        <w:trPr>
          <w:trHeight w:val="1275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E38BC" w:rsidRPr="00931C8B" w:rsidRDefault="003E38BC" w:rsidP="00E21B6C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Выявление детей, оказавшихся в трудной жизненной ситуации и оказание им психолого-педагогической и социальной помощи.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E38BC" w:rsidRPr="00931C8B" w:rsidRDefault="003E38BC" w:rsidP="00E21B6C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8BC" w:rsidRPr="00931C8B" w:rsidRDefault="003E38BC" w:rsidP="00E21B6C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Воспитатели ДОУ</w:t>
            </w:r>
          </w:p>
        </w:tc>
      </w:tr>
      <w:tr w:rsidR="003E38BC" w:rsidRPr="00931C8B" w:rsidTr="006007ED">
        <w:trPr>
          <w:trHeight w:val="855"/>
        </w:trPr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snapToGrid w:val="0"/>
              <w:rPr>
                <w:sz w:val="28"/>
                <w:szCs w:val="28"/>
              </w:rPr>
            </w:pPr>
            <w:r w:rsidRPr="00931C8B">
              <w:rPr>
                <w:sz w:val="28"/>
                <w:szCs w:val="28"/>
              </w:rPr>
              <w:t>Мониторинг информационной базы данных  семей, находящихся в социально опасном положении и детей, проживающих в них.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931C8B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BC" w:rsidRPr="00931C8B" w:rsidRDefault="003E38BC" w:rsidP="00B179A8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Старший воспитатель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Калашник Н.С.</w:t>
            </w:r>
          </w:p>
        </w:tc>
      </w:tr>
      <w:tr w:rsidR="003E38BC" w:rsidRPr="00931C8B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Выявление неблагополучных семей, фактов невыполнения или ненадлежащего исполнения обязанностей по воспитанию детей родителями и опекунами, принятие по данным фактам мер в соответствии с 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 xml:space="preserve">законом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( 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изъятие из неблагополучных семей в связи с угрозой их жизни и здоровью ).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август - сентябрь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BC" w:rsidRPr="00931C8B" w:rsidRDefault="003E38BC" w:rsidP="008F18AD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 xml:space="preserve">Воспитатели 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ДОУ</w:t>
            </w:r>
          </w:p>
        </w:tc>
      </w:tr>
      <w:tr w:rsidR="003E38BC" w:rsidRPr="00931C8B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Мониторинг единой информационной базы данных семей, находящихся в социально опасном положении и детей, проживающих в них.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 xml:space="preserve"> Информирование служб системы профилактики о результатах мониторинга.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931C8B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BC" w:rsidRPr="00931C8B" w:rsidRDefault="003E38BC" w:rsidP="008F18AD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Старший воспитатель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Калашник Н.С.</w:t>
            </w:r>
          </w:p>
        </w:tc>
      </w:tr>
      <w:tr w:rsidR="003E38BC" w:rsidRPr="00931C8B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Подворовой</w:t>
            </w:r>
            <w:proofErr w:type="spell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обход микрорайонов, закрепленных за образовательными учреждениями,  с целью исполнения социально-педагогического мониторинга,  выявления семей, имеющих детей и находящихся в социально-опасном положении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8F18AD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август 2013г.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 xml:space="preserve"> март           2014г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BC" w:rsidRPr="00931C8B" w:rsidRDefault="003E38BC" w:rsidP="008F18AD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Старший воспитатель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Калашник Н.С.</w:t>
            </w:r>
          </w:p>
        </w:tc>
      </w:tr>
      <w:tr w:rsidR="003E38BC" w:rsidRPr="00931C8B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91338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Проведение рейдов в семьи, оказавшихся в социально опасном положении, с целью выяснения условий содержания и воспитания детей в семье, профилактики социального сиротства, безнадзорности и беспризорности несовершеннолетних.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931C8B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BC" w:rsidRPr="00931C8B" w:rsidRDefault="003E38BC" w:rsidP="00B3210A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Воспитатели ДОУ</w:t>
            </w:r>
          </w:p>
          <w:p w:rsidR="003E38BC" w:rsidRPr="00931C8B" w:rsidRDefault="003E38BC" w:rsidP="00B3210A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3E38BC" w:rsidRPr="00931C8B" w:rsidTr="007B05A8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Выявление фактов жестокого обращения с детьми (сексуального и другого насилия).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931C8B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BC" w:rsidRPr="00931C8B" w:rsidRDefault="003E38BC" w:rsidP="00545725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Воспитатели ДОУ</w:t>
            </w:r>
          </w:p>
        </w:tc>
      </w:tr>
      <w:tr w:rsidR="003E38BC" w:rsidRPr="00931C8B" w:rsidTr="007B05A8">
        <w:trPr>
          <w:trHeight w:val="2544"/>
        </w:trPr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Разработка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( 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для вновь выявленных семей) и реализация индивидуальных  комплексных программ реабилитации  семей, находящихся в социально опасном положении, несовершеннолетних, проживающих в семьях данной категории, в соответствии с критериями соотнесения семей в муниципальном банке данных.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E38BC" w:rsidRPr="00931C8B" w:rsidRDefault="003E38BC" w:rsidP="00931C8B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BC" w:rsidRPr="00931C8B" w:rsidRDefault="003E38BC" w:rsidP="00B3210A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</w:p>
          <w:p w:rsidR="003E38BC" w:rsidRPr="00931C8B" w:rsidRDefault="003E38BC" w:rsidP="00B3210A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Старший воспитатель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Калашник Н.С.</w:t>
            </w:r>
          </w:p>
        </w:tc>
      </w:tr>
      <w:tr w:rsidR="003E38BC" w:rsidRPr="00931C8B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Индивидуальные консультации для родителей (законных представителей) по проблемам воспитания, обучения и развития детей.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931C8B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BC" w:rsidRPr="00931C8B" w:rsidRDefault="003E38BC" w:rsidP="00BA4E45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</w:p>
          <w:p w:rsidR="003E38BC" w:rsidRPr="00931C8B" w:rsidRDefault="003E38BC" w:rsidP="00BA4E45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Заведующий ДОУ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Венюкова Л.М.</w:t>
            </w:r>
          </w:p>
        </w:tc>
      </w:tr>
      <w:tr w:rsidR="003E38BC" w:rsidRPr="00931C8B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179A8">
            <w:pPr>
              <w:snapToGrid w:val="0"/>
              <w:rPr>
                <w:sz w:val="28"/>
                <w:szCs w:val="28"/>
              </w:rPr>
            </w:pPr>
            <w:r w:rsidRPr="00931C8B">
              <w:rPr>
                <w:sz w:val="28"/>
                <w:szCs w:val="28"/>
              </w:rPr>
              <w:t>Мониторинг реализации индивидуальных комплексных программ реабилитации семей.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179A8">
            <w:pPr>
              <w:snapToGrid w:val="0"/>
              <w:jc w:val="both"/>
              <w:rPr>
                <w:sz w:val="24"/>
                <w:szCs w:val="24"/>
              </w:rPr>
            </w:pPr>
            <w:r w:rsidRPr="00931C8B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BC" w:rsidRPr="00931C8B" w:rsidRDefault="003E38BC" w:rsidP="006007ED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</w:p>
          <w:p w:rsidR="003E38BC" w:rsidRPr="00931C8B" w:rsidRDefault="003E38BC" w:rsidP="006007ED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Старший воспитатель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Калашник Н.С.</w:t>
            </w:r>
          </w:p>
        </w:tc>
      </w:tr>
      <w:tr w:rsidR="003E38BC" w:rsidRPr="00931C8B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D15D22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Индивидуальные и групповые занятия с   детьми, проживающими в семьях, находящихся в социально опасном положении, трудной жизненной ситуации  по направлениям:-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*коррекции самооценки;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*формирование здорового образа жизни;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*коррекция агрессивности и конфликтности; *снятие эмоционального отношения, страхов,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 xml:space="preserve">*развитие эмоционально-волевой 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сферы;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*межличностное и групповое взаимодействие.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931C8B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BC" w:rsidRPr="00931C8B" w:rsidRDefault="003E38BC" w:rsidP="00D15D22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Педагог-психолог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Ливадняя И. В.</w:t>
            </w:r>
          </w:p>
          <w:p w:rsidR="003E38BC" w:rsidRPr="00931C8B" w:rsidRDefault="003E38BC" w:rsidP="00B3210A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E38BC" w:rsidRPr="00931C8B" w:rsidRDefault="003E38BC" w:rsidP="00B3210A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3E38BC" w:rsidRPr="00931C8B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931C8B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Взаимодействие  педагогического коллектива ДОУ, специалистов отдела по охране и защите прав детства с районной Комиссией по делам несовершеннолетних и защите их прав, общественными комиссиями при Администрациях Гигантовского сельского поселения, УСЗН Сальского района, МБУЗ «ЦРБ» Сальского района и с поликлиническим отделением </w:t>
            </w:r>
            <w:proofErr w:type="spell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Гигантовской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больницы, ПДН ОВД Сальского района по комплексному сопровождению семей, находящихся в социально опасном положении.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931C8B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BC" w:rsidRPr="00931C8B" w:rsidRDefault="003E38BC" w:rsidP="00545725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Заведующий ДОУ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Венюкова Л.М.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,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</w:r>
          </w:p>
          <w:p w:rsidR="003E38BC" w:rsidRPr="00931C8B" w:rsidRDefault="003E38BC" w:rsidP="00D15D22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3E38BC" w:rsidRPr="00931C8B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E38BC" w:rsidRPr="00931C8B" w:rsidRDefault="003E38BC" w:rsidP="00B3210A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Пропаганда ценностей семьи, семейного воспитания, здорового образа жизни через систему воспитательных мероприятий, средства массовой информации.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E38BC" w:rsidRPr="00931C8B" w:rsidRDefault="003E38BC" w:rsidP="00931C8B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8BC" w:rsidRPr="00931C8B" w:rsidRDefault="003E38BC" w:rsidP="00CA1F23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Старший воспитатель Калашник Н.С.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Воспитатели ДОУ</w:t>
            </w:r>
          </w:p>
        </w:tc>
      </w:tr>
      <w:tr w:rsidR="003E38BC" w:rsidRPr="00931C8B" w:rsidTr="00B3210A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31C8B" w:rsidRDefault="003E38BC" w:rsidP="00B3210A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Участие в общих родительских собраниях по актуальным вопросам семейного воспитания, по укреплению института семьи, гармонизации детско-родительских отношений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31C8B" w:rsidRDefault="003E38BC" w:rsidP="00931C8B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31C8B" w:rsidRDefault="003E38BC" w:rsidP="00CA1F23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Старший воспитатель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Калашник Н.С.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Воспитатели ДОУ</w:t>
            </w:r>
          </w:p>
        </w:tc>
      </w:tr>
      <w:tr w:rsidR="003E38BC" w:rsidRPr="00931C8B" w:rsidTr="00B3210A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31C8B" w:rsidRDefault="003E38BC" w:rsidP="004E4F77">
            <w:pPr>
              <w:rPr>
                <w:sz w:val="28"/>
                <w:szCs w:val="28"/>
              </w:rPr>
            </w:pPr>
            <w:r w:rsidRPr="00931C8B">
              <w:rPr>
                <w:sz w:val="28"/>
                <w:szCs w:val="28"/>
              </w:rPr>
              <w:t>Организация и проведение родительских собраний по тематике семейного права с приглашением специалистов учреждений и органов системы профилактики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31C8B" w:rsidRDefault="003E38BC" w:rsidP="00931C8B">
            <w:pPr>
              <w:snapToGrid w:val="0"/>
              <w:rPr>
                <w:sz w:val="28"/>
                <w:szCs w:val="28"/>
              </w:rPr>
            </w:pPr>
            <w:r w:rsidRPr="00931C8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31C8B" w:rsidRDefault="003E38BC" w:rsidP="00CA1F23">
            <w:pPr>
              <w:snapToGrid w:val="0"/>
              <w:spacing w:after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Заведующий</w:t>
            </w:r>
          </w:p>
          <w:p w:rsidR="003E38BC" w:rsidRPr="00931C8B" w:rsidRDefault="003E38BC" w:rsidP="00CA1F23">
            <w:pPr>
              <w:snapToGrid w:val="0"/>
              <w:spacing w:after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Венюкова Л.М.,</w:t>
            </w:r>
          </w:p>
          <w:p w:rsidR="003E38BC" w:rsidRPr="00931C8B" w:rsidRDefault="003E38BC" w:rsidP="00CA1F23">
            <w:pPr>
              <w:snapToGrid w:val="0"/>
              <w:spacing w:after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Старший воспитатель Калашник Н.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</w:tr>
      <w:tr w:rsidR="003E38BC" w:rsidRPr="00931C8B" w:rsidTr="00B3210A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01880" w:rsidRDefault="003E38BC" w:rsidP="00B179A8">
            <w:pPr>
              <w:snapToGrid w:val="0"/>
              <w:rPr>
                <w:sz w:val="28"/>
                <w:szCs w:val="28"/>
              </w:rPr>
            </w:pPr>
            <w:proofErr w:type="gramStart"/>
            <w:r w:rsidRPr="00901880">
              <w:rPr>
                <w:sz w:val="28"/>
                <w:szCs w:val="28"/>
              </w:rPr>
              <w:t xml:space="preserve">Организация совместной работы </w:t>
            </w:r>
            <w:r>
              <w:rPr>
                <w:sz w:val="28"/>
                <w:szCs w:val="28"/>
              </w:rPr>
              <w:t>МБДОУ со специалистами</w:t>
            </w:r>
            <w:r w:rsidRPr="00901880">
              <w:rPr>
                <w:sz w:val="28"/>
                <w:szCs w:val="28"/>
              </w:rPr>
              <w:t xml:space="preserve"> отдела по охране и защите прав детства </w:t>
            </w:r>
            <w:r w:rsidRPr="00901880">
              <w:rPr>
                <w:sz w:val="28"/>
                <w:szCs w:val="28"/>
              </w:rPr>
              <w:lastRenderedPageBreak/>
              <w:t>управления образования Са</w:t>
            </w:r>
            <w:r>
              <w:rPr>
                <w:sz w:val="28"/>
                <w:szCs w:val="28"/>
              </w:rPr>
              <w:t>льского района, администраций Гигантовского сельского поселения,</w:t>
            </w:r>
            <w:r w:rsidRPr="00901880">
              <w:rPr>
                <w:sz w:val="28"/>
                <w:szCs w:val="28"/>
              </w:rPr>
              <w:t xml:space="preserve"> с администрацией и специалистами ГБУ СОН РО «Социально-реабилитационный центр для несовершеннолетних Сальского района» по комплексной реабилитации семей, находящихся в социально опасном положении, и несовершеннолетних, проживающих в этих семьях:</w:t>
            </w:r>
            <w:r>
              <w:rPr>
                <w:sz w:val="28"/>
                <w:szCs w:val="28"/>
              </w:rPr>
              <w:br/>
            </w:r>
            <w:r w:rsidRPr="00901880">
              <w:rPr>
                <w:sz w:val="28"/>
                <w:szCs w:val="28"/>
              </w:rPr>
              <w:t xml:space="preserve">- проведение  совместных рейдов в </w:t>
            </w:r>
            <w:r>
              <w:rPr>
                <w:sz w:val="28"/>
                <w:szCs w:val="28"/>
              </w:rPr>
              <w:t>семьи;</w:t>
            </w:r>
            <w:r>
              <w:rPr>
                <w:sz w:val="28"/>
                <w:szCs w:val="28"/>
              </w:rPr>
              <w:br/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01880" w:rsidRDefault="003E38BC" w:rsidP="00901880">
            <w:pPr>
              <w:snapToGrid w:val="0"/>
              <w:rPr>
                <w:sz w:val="28"/>
                <w:szCs w:val="28"/>
              </w:rPr>
            </w:pPr>
            <w:r w:rsidRPr="00901880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31C8B" w:rsidRDefault="003E38BC" w:rsidP="00901880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Венюкова Л.М.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,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нспектор по охране прав 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детства Ливадняя И. В.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</w:r>
          </w:p>
          <w:p w:rsidR="003E38BC" w:rsidRPr="00931C8B" w:rsidRDefault="003E38BC" w:rsidP="00CA1F23">
            <w:pPr>
              <w:snapToGrid w:val="0"/>
              <w:spacing w:after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3E38BC" w:rsidRPr="00931C8B" w:rsidTr="00B3210A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31C8B" w:rsidRDefault="003E38BC" w:rsidP="00B3210A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Участие ДОУ в межведомственной операции «Подросток»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31C8B" w:rsidRDefault="003E38BC" w:rsidP="00B3210A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май 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–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октябрь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2014г.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31C8B" w:rsidRDefault="003E38BC" w:rsidP="00545725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Заведующий 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Венюкова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Л.М.</w:t>
            </w:r>
          </w:p>
        </w:tc>
      </w:tr>
      <w:tr w:rsidR="003E38BC" w:rsidRPr="00931C8B" w:rsidTr="00B3210A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31C8B" w:rsidRDefault="003E38BC" w:rsidP="00CA1F23">
            <w:pPr>
              <w:rPr>
                <w:sz w:val="28"/>
                <w:szCs w:val="28"/>
              </w:rPr>
            </w:pPr>
            <w:r w:rsidRPr="00931C8B">
              <w:rPr>
                <w:bCs/>
                <w:sz w:val="28"/>
                <w:szCs w:val="28"/>
              </w:rPr>
              <w:t>Организация просветительской деятельности общественного инспектора по защите и охране прав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31C8B" w:rsidRDefault="003E38BC" w:rsidP="00931C8B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31C8B" w:rsidRDefault="003E38BC" w:rsidP="00CA1F2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Воспитатели ДОУ</w:t>
            </w:r>
          </w:p>
        </w:tc>
      </w:tr>
      <w:tr w:rsidR="003E38BC" w:rsidRPr="00931C8B" w:rsidTr="00B3210A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Проведе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31C8B" w:rsidRDefault="003E38BC" w:rsidP="00CA1F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социальной паспортизации семей в МБДОУ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31C8B" w:rsidRDefault="003E38BC" w:rsidP="00931C8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31C8B" w:rsidRDefault="003E38BC" w:rsidP="00CA1F2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Воспитатели МБДОУ</w:t>
            </w:r>
          </w:p>
        </w:tc>
      </w:tr>
      <w:tr w:rsidR="003E38BC" w:rsidRPr="00931C8B" w:rsidTr="00B3210A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31C8B" w:rsidRDefault="003E38BC" w:rsidP="00467047">
            <w:pPr>
              <w:rPr>
                <w:bCs/>
                <w:sz w:val="28"/>
                <w:szCs w:val="28"/>
              </w:rPr>
            </w:pPr>
            <w:r w:rsidRPr="00931C8B">
              <w:rPr>
                <w:bCs/>
                <w:sz w:val="28"/>
                <w:szCs w:val="28"/>
              </w:rPr>
              <w:t>Включение в планы  работы  МБДОУ взаимодействие со СМИ по освещению положительного опыта семейного воспитания.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31C8B" w:rsidRDefault="003E38BC" w:rsidP="00467047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C" w:rsidRPr="00931C8B" w:rsidRDefault="003E38BC" w:rsidP="00467047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Заведующий 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Венюкова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Л.М.</w:t>
            </w:r>
          </w:p>
          <w:p w:rsidR="003E38BC" w:rsidRPr="00931C8B" w:rsidRDefault="003E38BC" w:rsidP="00467047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Старший воспитатель Калашник Н.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  <w:p w:rsidR="003E38BC" w:rsidRPr="00931C8B" w:rsidRDefault="003E38BC" w:rsidP="00467047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нспектор 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по охране прав детства Ливадняя И. В.</w:t>
            </w:r>
          </w:p>
        </w:tc>
      </w:tr>
      <w:tr w:rsidR="003E38BC" w:rsidRPr="00931C8B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E38BC" w:rsidRPr="00931C8B" w:rsidRDefault="003E38BC" w:rsidP="00B3210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E38BC" w:rsidRPr="00931C8B" w:rsidRDefault="003E38BC" w:rsidP="00CA1F23">
            <w:pPr>
              <w:rPr>
                <w:bCs/>
                <w:sz w:val="28"/>
                <w:szCs w:val="28"/>
              </w:rPr>
            </w:pPr>
            <w:r w:rsidRPr="00931C8B">
              <w:rPr>
                <w:bCs/>
                <w:sz w:val="28"/>
                <w:szCs w:val="28"/>
              </w:rPr>
              <w:t>Планирование общих родительских собраний с участием  директора МБОУ «ЦД и</w:t>
            </w:r>
            <w:proofErr w:type="gramStart"/>
            <w:r w:rsidRPr="00931C8B">
              <w:rPr>
                <w:bCs/>
                <w:sz w:val="28"/>
                <w:szCs w:val="28"/>
              </w:rPr>
              <w:t xml:space="preserve"> К</w:t>
            </w:r>
            <w:proofErr w:type="gramEnd"/>
            <w:r w:rsidRPr="00931C8B">
              <w:rPr>
                <w:bCs/>
                <w:sz w:val="28"/>
                <w:szCs w:val="28"/>
              </w:rPr>
              <w:t>» Сальского района  и начальника отдела по охране и защите прав детства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E38BC" w:rsidRPr="00931C8B" w:rsidRDefault="003E38BC" w:rsidP="00B3210A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8BC" w:rsidRPr="00931C8B" w:rsidRDefault="003E38BC" w:rsidP="00CA1F23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Заведующий 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Венюкова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Л.М.</w:t>
            </w:r>
          </w:p>
          <w:p w:rsidR="003E38BC" w:rsidRPr="00931C8B" w:rsidRDefault="003E38BC" w:rsidP="00545725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</w:tbl>
    <w:p w:rsidR="00427F53" w:rsidRDefault="00427F53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395F2A" w:rsidRDefault="00395F2A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395F2A" w:rsidRDefault="00395F2A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395F2A" w:rsidRDefault="00395F2A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395F2A" w:rsidRDefault="00395F2A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395F2A" w:rsidRDefault="00395F2A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395F2A" w:rsidRDefault="00395F2A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395F2A" w:rsidRDefault="00395F2A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395F2A" w:rsidRDefault="00395F2A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395F2A" w:rsidRDefault="00395F2A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395F2A" w:rsidRDefault="00395F2A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395F2A" w:rsidRDefault="00395F2A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395F2A" w:rsidRDefault="00395F2A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395F2A" w:rsidRDefault="00395F2A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395F2A" w:rsidRDefault="00395F2A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395F2A" w:rsidRDefault="00395F2A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395F2A" w:rsidRDefault="00395F2A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395F2A" w:rsidRDefault="00395F2A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395F2A" w:rsidRPr="00931C8B" w:rsidRDefault="00395F2A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395F2A" w:rsidRPr="00931C8B" w:rsidRDefault="00395F2A" w:rsidP="00395F2A">
      <w:pPr>
        <w:jc w:val="center"/>
        <w:rPr>
          <w:rFonts w:ascii="Calibri" w:eastAsia="Times New Roman" w:hAnsi="Calibri" w:cs="Times New Roman"/>
          <w:sz w:val="28"/>
          <w:szCs w:val="28"/>
        </w:rPr>
      </w:pPr>
      <w:r w:rsidRPr="00931C8B">
        <w:rPr>
          <w:rFonts w:ascii="Calibri" w:eastAsia="Times New Roman" w:hAnsi="Calibri" w:cs="Times New Roman"/>
          <w:sz w:val="28"/>
          <w:szCs w:val="28"/>
        </w:rPr>
        <w:lastRenderedPageBreak/>
        <w:t xml:space="preserve">                                                             «Утверждаю»</w:t>
      </w:r>
      <w:r w:rsidRPr="00931C8B">
        <w:rPr>
          <w:rFonts w:ascii="Calibri" w:eastAsia="Times New Roman" w:hAnsi="Calibri" w:cs="Times New Roman"/>
          <w:sz w:val="28"/>
          <w:szCs w:val="28"/>
        </w:rPr>
        <w:br/>
        <w:t xml:space="preserve">                                                                   </w:t>
      </w:r>
      <w:proofErr w:type="gramStart"/>
      <w:r w:rsidRPr="00931C8B">
        <w:rPr>
          <w:rFonts w:ascii="Calibri" w:eastAsia="Times New Roman" w:hAnsi="Calibri" w:cs="Times New Roman"/>
          <w:sz w:val="28"/>
          <w:szCs w:val="28"/>
        </w:rPr>
        <w:t>Заведующий __________ Венюкова</w:t>
      </w:r>
      <w:proofErr w:type="gramEnd"/>
      <w:r w:rsidRPr="00931C8B">
        <w:rPr>
          <w:rFonts w:ascii="Calibri" w:eastAsia="Times New Roman" w:hAnsi="Calibri" w:cs="Times New Roman"/>
          <w:sz w:val="28"/>
          <w:szCs w:val="28"/>
        </w:rPr>
        <w:t xml:space="preserve"> Л.М.</w:t>
      </w:r>
    </w:p>
    <w:p w:rsidR="00395F2A" w:rsidRPr="00931C8B" w:rsidRDefault="00395F2A" w:rsidP="00395F2A">
      <w:pPr>
        <w:ind w:left="360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ОТЧЕТ </w:t>
      </w:r>
      <w:r>
        <w:rPr>
          <w:rFonts w:ascii="Calibri" w:eastAsia="Times New Roman" w:hAnsi="Calibri" w:cs="Times New Roman"/>
          <w:b/>
          <w:sz w:val="28"/>
          <w:szCs w:val="28"/>
        </w:rPr>
        <w:br/>
        <w:t>о мероприятиях плана</w:t>
      </w:r>
      <w:r w:rsidRPr="00931C8B">
        <w:rPr>
          <w:rFonts w:ascii="Calibri" w:eastAsia="Times New Roman" w:hAnsi="Calibri" w:cs="Times New Roman"/>
          <w:b/>
          <w:sz w:val="28"/>
          <w:szCs w:val="28"/>
        </w:rPr>
        <w:t xml:space="preserve"> по профилактике социального сиротства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b/>
          <w:sz w:val="28"/>
          <w:szCs w:val="28"/>
        </w:rPr>
        <w:br/>
        <w:t>среди несовершеннолетних</w:t>
      </w:r>
      <w:r>
        <w:rPr>
          <w:rFonts w:ascii="Calibri" w:eastAsia="Times New Roman" w:hAnsi="Calibri" w:cs="Times New Roman"/>
          <w:b/>
          <w:sz w:val="28"/>
          <w:szCs w:val="28"/>
        </w:rPr>
        <w:br/>
        <w:t xml:space="preserve">за период сентябрь-декабрь 2013года </w:t>
      </w:r>
      <w:r>
        <w:rPr>
          <w:rFonts w:ascii="Calibri" w:eastAsia="Times New Roman" w:hAnsi="Calibri" w:cs="Times New Roman"/>
          <w:b/>
          <w:sz w:val="28"/>
          <w:szCs w:val="28"/>
        </w:rPr>
        <w:br/>
      </w:r>
      <w:r w:rsidRPr="00931C8B">
        <w:rPr>
          <w:rFonts w:ascii="Calibri" w:eastAsia="Times New Roman" w:hAnsi="Calibri" w:cs="Times New Roman"/>
          <w:b/>
          <w:sz w:val="28"/>
          <w:szCs w:val="28"/>
        </w:rPr>
        <w:t>по МБДОУ №1 «Русалочка» п. Гигант</w:t>
      </w:r>
    </w:p>
    <w:p w:rsidR="00395F2A" w:rsidRPr="00931C8B" w:rsidRDefault="00395F2A" w:rsidP="00395F2A">
      <w:pPr>
        <w:ind w:left="360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10036" w:type="dxa"/>
        <w:tblInd w:w="-751" w:type="dxa"/>
        <w:tblLayout w:type="fixed"/>
        <w:tblLook w:val="0000"/>
      </w:tblPr>
      <w:tblGrid>
        <w:gridCol w:w="822"/>
        <w:gridCol w:w="3865"/>
        <w:gridCol w:w="2693"/>
        <w:gridCol w:w="2656"/>
      </w:tblGrid>
      <w:tr w:rsidR="00395F2A" w:rsidRPr="00931C8B" w:rsidTr="00E65F3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snapToGrid w:val="0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b/>
                <w:sz w:val="28"/>
                <w:szCs w:val="28"/>
              </w:rPr>
              <w:t>№</w:t>
            </w:r>
          </w:p>
          <w:p w:rsidR="00395F2A" w:rsidRPr="00931C8B" w:rsidRDefault="00395F2A" w:rsidP="00573684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31C8B">
              <w:rPr>
                <w:rFonts w:ascii="Calibri" w:eastAsia="Times New Roman" w:hAnsi="Calibri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31C8B">
              <w:rPr>
                <w:rFonts w:ascii="Calibri" w:eastAsia="Times New Roman" w:hAnsi="Calibri" w:cs="Times New Roman"/>
                <w:b/>
                <w:sz w:val="28"/>
                <w:szCs w:val="28"/>
              </w:rPr>
              <w:t>/</w:t>
            </w:r>
            <w:proofErr w:type="spellStart"/>
            <w:r w:rsidRPr="00931C8B">
              <w:rPr>
                <w:rFonts w:ascii="Calibri" w:eastAsia="Times New Roman" w:hAnsi="Calibri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snapToGrid w:val="0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395F2A">
            <w:pPr>
              <w:snapToGrid w:val="0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  Дата выполнения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A" w:rsidRPr="00931C8B" w:rsidRDefault="00395F2A" w:rsidP="00573684">
            <w:pPr>
              <w:snapToGrid w:val="0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95F2A" w:rsidRPr="00931C8B" w:rsidTr="00E65F37">
        <w:trPr>
          <w:trHeight w:val="1275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95F2A" w:rsidRPr="003E38BC" w:rsidRDefault="00E65F37" w:rsidP="00573684">
            <w:pPr>
              <w:snapToGrid w:val="0"/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Проведены консультации</w:t>
            </w:r>
            <w:r w:rsidR="00395F2A">
              <w:rPr>
                <w:rFonts w:ascii="Calibri" w:eastAsia="Times New Roman" w:hAnsi="Calibri" w:cs="Times New Roman"/>
                <w:sz w:val="28"/>
                <w:szCs w:val="28"/>
              </w:rPr>
              <w:t xml:space="preserve"> для педагогов  МБДОУ </w:t>
            </w:r>
            <w:r w:rsidR="00395F2A" w:rsidRPr="003E38BC">
              <w:rPr>
                <w:sz w:val="28"/>
                <w:szCs w:val="28"/>
              </w:rPr>
              <w:t>по вопросам организации профилактической, коррекционно-реабилитационной работы с семьями, находящимися в социально опасном положении, семьями, находящимися в трудной жизненной ситуации.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Воспитатели ДОУ</w:t>
            </w:r>
          </w:p>
        </w:tc>
      </w:tr>
      <w:tr w:rsidR="00395F2A" w:rsidRPr="00931C8B" w:rsidTr="00E65F37">
        <w:trPr>
          <w:trHeight w:val="1275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Выявление детей, оказавшихся в трудной жизненной ситуации и оказание им психолого-педагогической и социальной помощи.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95F2A" w:rsidRPr="00931C8B" w:rsidRDefault="00395F2A" w:rsidP="00573684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Воспитатели ДОУ</w:t>
            </w:r>
          </w:p>
        </w:tc>
      </w:tr>
      <w:tr w:rsidR="00395F2A" w:rsidRPr="00931C8B" w:rsidTr="00E65F37">
        <w:trPr>
          <w:trHeight w:val="855"/>
        </w:trPr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snapToGrid w:val="0"/>
              <w:rPr>
                <w:sz w:val="28"/>
                <w:szCs w:val="28"/>
              </w:rPr>
            </w:pPr>
            <w:r w:rsidRPr="00931C8B">
              <w:rPr>
                <w:sz w:val="28"/>
                <w:szCs w:val="28"/>
              </w:rPr>
              <w:t>Мониторинг информационной базы данных  семей, находящихся в социально опасном положении и детей, проживающих в них.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A" w:rsidRPr="00931C8B" w:rsidRDefault="00395F2A" w:rsidP="0057368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Старший воспитатель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Калашник Н.С.</w:t>
            </w:r>
          </w:p>
        </w:tc>
      </w:tr>
      <w:tr w:rsidR="00395F2A" w:rsidRPr="00931C8B" w:rsidTr="00E65F37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Выявление неблагополучных семей, фактов невыполнения или ненадлежащего исполнения обязанностей по воспитанию детей родителями и опекунами, принятие по данным фактам мер в соответствии с законом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( 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изъятие из неблагополучных семей в связи с угрозой их жизни и здоровью ).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A" w:rsidRPr="00931C8B" w:rsidRDefault="00395F2A" w:rsidP="0057368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Воспитатели ДОУ</w:t>
            </w:r>
          </w:p>
        </w:tc>
      </w:tr>
      <w:tr w:rsidR="00395F2A" w:rsidRPr="00931C8B" w:rsidTr="00E65F37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Мониторинг единой информационной базы данных семей, находящихся в социально опасном положении и детей, проживающих в них.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 xml:space="preserve"> Информирование служб системы профилактики о результатах мониторинга.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A" w:rsidRPr="00931C8B" w:rsidRDefault="00395F2A" w:rsidP="0057368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Старший воспитатель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Калашник Н.С.</w:t>
            </w:r>
          </w:p>
        </w:tc>
      </w:tr>
      <w:tr w:rsidR="00395F2A" w:rsidRPr="00931C8B" w:rsidTr="00E65F37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Подворовой</w:t>
            </w:r>
            <w:proofErr w:type="spell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обход микрорайонов, закрепленных за образовательными учреждениями,  с целью исполнения социально-педагогического мониторинга,  выявления семей, имеющих детей и находящихся в социально-опасном положении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август 2013г.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 xml:space="preserve"> март           2014г</w:t>
            </w:r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A" w:rsidRPr="00931C8B" w:rsidRDefault="00395F2A" w:rsidP="0057368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Старший воспитатель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Калашник Н.С.</w:t>
            </w:r>
          </w:p>
        </w:tc>
      </w:tr>
      <w:tr w:rsidR="00395F2A" w:rsidRPr="00931C8B" w:rsidTr="00E65F37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Проведение рейдов в семьи, оказавшихся в социально опасном положении, с целью выяснения условий содержания и воспитания детей в семье, профилактики 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социального сиротства, безнадзорности и беспризорности несовершеннолетних.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A" w:rsidRPr="00931C8B" w:rsidRDefault="00395F2A" w:rsidP="0057368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Воспитатели ДОУ</w:t>
            </w:r>
          </w:p>
          <w:p w:rsidR="00395F2A" w:rsidRPr="00931C8B" w:rsidRDefault="00395F2A" w:rsidP="0057368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395F2A" w:rsidRPr="00931C8B" w:rsidTr="00E65F37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Выявление фактов жестокого обращения с детьми (сексуального и другого насилия).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A" w:rsidRPr="00931C8B" w:rsidRDefault="00395F2A" w:rsidP="0057368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Воспитатели ДОУ</w:t>
            </w:r>
          </w:p>
        </w:tc>
      </w:tr>
      <w:tr w:rsidR="00395F2A" w:rsidRPr="00931C8B" w:rsidTr="00E65F37">
        <w:trPr>
          <w:trHeight w:val="2544"/>
        </w:trPr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Разработка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( 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для вновь выявленных семей) и реализация индивидуальных  комплексных программ реабилитации  семей, находящихся в социально опасном положении, несовершеннолетних, проживающих в семьях данной категории, в соответствии с критериями соотнесения семей в муниципальном банке данных.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A" w:rsidRPr="00931C8B" w:rsidRDefault="00395F2A" w:rsidP="00573684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</w:p>
          <w:p w:rsidR="00395F2A" w:rsidRPr="00931C8B" w:rsidRDefault="00395F2A" w:rsidP="00573684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Старший воспитатель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Калашник Н.С.</w:t>
            </w:r>
          </w:p>
        </w:tc>
      </w:tr>
      <w:tr w:rsidR="00395F2A" w:rsidRPr="00931C8B" w:rsidTr="00E65F37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Индивидуальные консультации для родителей (законных представителей) по проблемам воспитания, обучения и развития детей.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A" w:rsidRPr="00931C8B" w:rsidRDefault="00395F2A" w:rsidP="00573684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</w:p>
          <w:p w:rsidR="00395F2A" w:rsidRPr="00931C8B" w:rsidRDefault="00395F2A" w:rsidP="0057368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Заведующий ДОУ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Венюкова Л.М.</w:t>
            </w:r>
          </w:p>
        </w:tc>
      </w:tr>
      <w:tr w:rsidR="00395F2A" w:rsidRPr="00931C8B" w:rsidTr="00E65F37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snapToGrid w:val="0"/>
              <w:rPr>
                <w:sz w:val="28"/>
                <w:szCs w:val="28"/>
              </w:rPr>
            </w:pPr>
            <w:r w:rsidRPr="00931C8B">
              <w:rPr>
                <w:sz w:val="28"/>
                <w:szCs w:val="28"/>
              </w:rPr>
              <w:t>Мониторинг реализации индивидуальных комплексных программ реабилитации семей.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snapToGrid w:val="0"/>
              <w:jc w:val="both"/>
              <w:rPr>
                <w:sz w:val="24"/>
                <w:szCs w:val="24"/>
              </w:rPr>
            </w:pPr>
            <w:r w:rsidRPr="00931C8B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A" w:rsidRPr="00931C8B" w:rsidRDefault="00395F2A" w:rsidP="00573684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</w:p>
          <w:p w:rsidR="00395F2A" w:rsidRPr="00931C8B" w:rsidRDefault="00395F2A" w:rsidP="00573684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Старший воспитатель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Калашник Н.С.</w:t>
            </w:r>
          </w:p>
        </w:tc>
      </w:tr>
      <w:tr w:rsidR="00395F2A" w:rsidRPr="00931C8B" w:rsidTr="00E65F37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Индивидуальные и групповые занятия с   детьми, проживающими в семьях, находящихся в социально опасном положении, трудной жизненной ситуации  по направлениям:-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*коррекции самооценки;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*формирование здорового образа жизни;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*коррекция агрессивности и конфликтности; *снятие эмоционального отношения, страхов,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*развитие эмоционально-волевой сферы;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*межличностное и групповое взаимодействие.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A" w:rsidRPr="00931C8B" w:rsidRDefault="00395F2A" w:rsidP="00573684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Педагог-психолог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Ливадняя И. В.</w:t>
            </w:r>
          </w:p>
          <w:p w:rsidR="00395F2A" w:rsidRPr="00931C8B" w:rsidRDefault="00395F2A" w:rsidP="00573684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5F2A" w:rsidRPr="00931C8B" w:rsidRDefault="00395F2A" w:rsidP="0057368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395F2A" w:rsidRPr="00931C8B" w:rsidTr="00E65F37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Взаимодействие  педагогического коллектива ДОУ, специалистов отдела по охране и защите прав детства с районной Комиссией по делам несовершеннолетних и защите их прав, общественными комиссиями при Администрациях Гигантовского сельского поселения, УСЗН Сальского района, МБУЗ «ЦРБ» Сальского района и с поликлиническим отделением </w:t>
            </w:r>
            <w:proofErr w:type="spell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Гигантовской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больницы, ПДН ОВД Сальского района по комплексному сопровождению семей, 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находящихся в социально опасном положении.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 xml:space="preserve"> в течение года</w:t>
            </w:r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A" w:rsidRPr="00931C8B" w:rsidRDefault="00395F2A" w:rsidP="00573684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Заведующий ДОУ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Венюкова Л.М.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,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</w:r>
          </w:p>
          <w:p w:rsidR="00395F2A" w:rsidRPr="00931C8B" w:rsidRDefault="00395F2A" w:rsidP="0057368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395F2A" w:rsidRPr="00931C8B" w:rsidTr="00E65F37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Пропаганда ценностей семьи, семейного воспитания, здорового образа жизни через систему воспитательных мероприятий, средства массовой информации.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Старший воспитатель Калашник Н.С.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Воспитатели ДОУ</w:t>
            </w:r>
          </w:p>
        </w:tc>
      </w:tr>
      <w:tr w:rsidR="00395F2A" w:rsidRPr="00931C8B" w:rsidTr="00E65F37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Участие в общих родительских собраниях по актуальным вопросам семейного воспитания, по укреплению института семьи, гармонизации детско-родительских отношений и др.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Старший воспитатель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Калашник Н.С.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Воспитатели ДОУ</w:t>
            </w:r>
          </w:p>
        </w:tc>
      </w:tr>
      <w:tr w:rsidR="00395F2A" w:rsidRPr="00931C8B" w:rsidTr="00E65F37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31C8B" w:rsidRDefault="00395F2A" w:rsidP="00573684">
            <w:pPr>
              <w:rPr>
                <w:sz w:val="28"/>
                <w:szCs w:val="28"/>
              </w:rPr>
            </w:pPr>
            <w:r w:rsidRPr="00931C8B">
              <w:rPr>
                <w:sz w:val="28"/>
                <w:szCs w:val="28"/>
              </w:rPr>
              <w:t>Организация и проведение родительских собраний по тематике семейного права с приглашением специалистов учреждений и органов системы профилактики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31C8B" w:rsidRDefault="00395F2A" w:rsidP="00573684">
            <w:pPr>
              <w:snapToGrid w:val="0"/>
              <w:rPr>
                <w:sz w:val="28"/>
                <w:szCs w:val="28"/>
              </w:rPr>
            </w:pPr>
            <w:r w:rsidRPr="00931C8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31C8B" w:rsidRDefault="00395F2A" w:rsidP="00573684">
            <w:pPr>
              <w:snapToGrid w:val="0"/>
              <w:spacing w:after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Заведующий</w:t>
            </w:r>
          </w:p>
          <w:p w:rsidR="00395F2A" w:rsidRPr="00931C8B" w:rsidRDefault="00395F2A" w:rsidP="00573684">
            <w:pPr>
              <w:snapToGrid w:val="0"/>
              <w:spacing w:after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Венюкова Л.М.,</w:t>
            </w:r>
          </w:p>
          <w:p w:rsidR="00395F2A" w:rsidRPr="00931C8B" w:rsidRDefault="00395F2A" w:rsidP="00573684">
            <w:pPr>
              <w:snapToGrid w:val="0"/>
              <w:spacing w:after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Старший воспитатель Калашник Н.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</w:tr>
      <w:tr w:rsidR="00395F2A" w:rsidRPr="00931C8B" w:rsidTr="00E65F37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01880" w:rsidRDefault="00395F2A" w:rsidP="00573684">
            <w:pPr>
              <w:snapToGrid w:val="0"/>
              <w:rPr>
                <w:sz w:val="28"/>
                <w:szCs w:val="28"/>
              </w:rPr>
            </w:pPr>
            <w:proofErr w:type="gramStart"/>
            <w:r w:rsidRPr="00901880">
              <w:rPr>
                <w:sz w:val="28"/>
                <w:szCs w:val="28"/>
              </w:rPr>
              <w:t xml:space="preserve">Организация совместной работы </w:t>
            </w:r>
            <w:r>
              <w:rPr>
                <w:sz w:val="28"/>
                <w:szCs w:val="28"/>
              </w:rPr>
              <w:t>МБДОУ со специалистами</w:t>
            </w:r>
            <w:r w:rsidRPr="00901880">
              <w:rPr>
                <w:sz w:val="28"/>
                <w:szCs w:val="28"/>
              </w:rPr>
              <w:t xml:space="preserve"> отдела по охране и защите прав детства управления образования Са</w:t>
            </w:r>
            <w:r>
              <w:rPr>
                <w:sz w:val="28"/>
                <w:szCs w:val="28"/>
              </w:rPr>
              <w:t>льского района, администраций Гигантовского сельского поселения,</w:t>
            </w:r>
            <w:r w:rsidRPr="00901880">
              <w:rPr>
                <w:sz w:val="28"/>
                <w:szCs w:val="28"/>
              </w:rPr>
              <w:t xml:space="preserve"> с администрацией и специалистами ГБУ СОН РО «Социально-реабилитационный центр для </w:t>
            </w:r>
            <w:r w:rsidRPr="00901880">
              <w:rPr>
                <w:sz w:val="28"/>
                <w:szCs w:val="28"/>
              </w:rPr>
              <w:lastRenderedPageBreak/>
              <w:t>несовершеннолетних Сальского района» по комплексной реабилитации семей, находящихся в социально опасном положении, и несовершеннолетних, проживающих в этих семьях:</w:t>
            </w:r>
            <w:r>
              <w:rPr>
                <w:sz w:val="28"/>
                <w:szCs w:val="28"/>
              </w:rPr>
              <w:br/>
            </w:r>
            <w:r w:rsidRPr="00901880">
              <w:rPr>
                <w:sz w:val="28"/>
                <w:szCs w:val="28"/>
              </w:rPr>
              <w:t xml:space="preserve">- проведение  совместных рейдов в </w:t>
            </w:r>
            <w:r>
              <w:rPr>
                <w:sz w:val="28"/>
                <w:szCs w:val="28"/>
              </w:rPr>
              <w:t>семьи;</w:t>
            </w:r>
            <w:r>
              <w:rPr>
                <w:sz w:val="28"/>
                <w:szCs w:val="28"/>
              </w:rPr>
              <w:br/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01880" w:rsidRDefault="00395F2A" w:rsidP="00573684">
            <w:pPr>
              <w:snapToGrid w:val="0"/>
              <w:rPr>
                <w:sz w:val="28"/>
                <w:szCs w:val="28"/>
              </w:rPr>
            </w:pPr>
            <w:r w:rsidRPr="00901880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Венюкова Л.М.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,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</w:r>
          </w:p>
          <w:p w:rsidR="00395F2A" w:rsidRPr="00931C8B" w:rsidRDefault="00395F2A" w:rsidP="00573684">
            <w:pPr>
              <w:snapToGrid w:val="0"/>
              <w:spacing w:after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395F2A" w:rsidRPr="00931C8B" w:rsidTr="00E65F37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Участие ДОУ в межведомственной операции «Подросток»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31C8B" w:rsidRDefault="00395F2A" w:rsidP="00573684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май 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–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октябрь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2014г.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31C8B" w:rsidRDefault="00395F2A" w:rsidP="0057368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Заведующий 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Венюкова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Л.М.</w:t>
            </w:r>
          </w:p>
        </w:tc>
      </w:tr>
      <w:tr w:rsidR="00395F2A" w:rsidRPr="00931C8B" w:rsidTr="00E65F37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31C8B" w:rsidRDefault="00395F2A" w:rsidP="00573684">
            <w:pPr>
              <w:rPr>
                <w:sz w:val="28"/>
                <w:szCs w:val="28"/>
              </w:rPr>
            </w:pPr>
            <w:r w:rsidRPr="00931C8B">
              <w:rPr>
                <w:bCs/>
                <w:sz w:val="28"/>
                <w:szCs w:val="28"/>
              </w:rPr>
              <w:t>Организация просветительской деятельности общественного инспектора по защите и охране прав детства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31C8B" w:rsidRDefault="00395F2A" w:rsidP="0057368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Воспитатели ДОУ</w:t>
            </w:r>
          </w:p>
        </w:tc>
      </w:tr>
      <w:tr w:rsidR="00395F2A" w:rsidRPr="00931C8B" w:rsidTr="00E65F37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Проведе</w:t>
            </w:r>
            <w:proofErr w:type="spellEnd"/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31C8B" w:rsidRDefault="00395F2A" w:rsidP="0057368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социальной паспортизации семей в МБДОУ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31C8B" w:rsidRDefault="00395F2A" w:rsidP="0057368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31C8B" w:rsidRDefault="00395F2A" w:rsidP="0057368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Воспитатели МБДОУ</w:t>
            </w:r>
          </w:p>
        </w:tc>
      </w:tr>
      <w:tr w:rsidR="00395F2A" w:rsidRPr="00931C8B" w:rsidTr="00E65F37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31C8B" w:rsidRDefault="00395F2A" w:rsidP="00573684">
            <w:pPr>
              <w:rPr>
                <w:bCs/>
                <w:sz w:val="28"/>
                <w:szCs w:val="28"/>
              </w:rPr>
            </w:pPr>
            <w:r w:rsidRPr="00931C8B">
              <w:rPr>
                <w:bCs/>
                <w:sz w:val="28"/>
                <w:szCs w:val="28"/>
              </w:rPr>
              <w:t>Включение в планы  работы  МБДОУ взаимодействие со СМИ по освещению положительного опыта семейного воспитания.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Заведующий 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Венюкова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Л.М.</w:t>
            </w:r>
          </w:p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Старший воспитатель Калашник Н.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с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Общ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нспектор по охране прав детства Ливадняя И. В.</w:t>
            </w:r>
          </w:p>
        </w:tc>
      </w:tr>
      <w:tr w:rsidR="00395F2A" w:rsidRPr="00931C8B" w:rsidTr="00E65F37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95F2A" w:rsidRPr="00931C8B" w:rsidRDefault="00395F2A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95F2A" w:rsidRPr="00931C8B" w:rsidRDefault="00395F2A" w:rsidP="00573684">
            <w:pPr>
              <w:rPr>
                <w:bCs/>
                <w:sz w:val="28"/>
                <w:szCs w:val="28"/>
              </w:rPr>
            </w:pPr>
            <w:r w:rsidRPr="00931C8B">
              <w:rPr>
                <w:bCs/>
                <w:sz w:val="28"/>
                <w:szCs w:val="28"/>
              </w:rPr>
              <w:t>Планирование общих родительских собраний с участием  директора МБОУ «ЦД и</w:t>
            </w:r>
            <w:proofErr w:type="gramStart"/>
            <w:r w:rsidRPr="00931C8B">
              <w:rPr>
                <w:bCs/>
                <w:sz w:val="28"/>
                <w:szCs w:val="28"/>
              </w:rPr>
              <w:t xml:space="preserve"> К</w:t>
            </w:r>
            <w:proofErr w:type="gramEnd"/>
            <w:r w:rsidRPr="00931C8B">
              <w:rPr>
                <w:bCs/>
                <w:sz w:val="28"/>
                <w:szCs w:val="28"/>
              </w:rPr>
              <w:t>» Сальского района  и начальника отдела по охране и защите прав детства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gramStart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Заведующий </w:t>
            </w:r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br/>
              <w:t>Венюкова</w:t>
            </w:r>
            <w:proofErr w:type="gramEnd"/>
            <w:r w:rsidRPr="00931C8B">
              <w:rPr>
                <w:rFonts w:ascii="Calibri" w:eastAsia="Times New Roman" w:hAnsi="Calibri" w:cs="Times New Roman"/>
                <w:sz w:val="28"/>
                <w:szCs w:val="28"/>
              </w:rPr>
              <w:t xml:space="preserve"> Л.М.</w:t>
            </w:r>
          </w:p>
          <w:p w:rsidR="00395F2A" w:rsidRPr="00931C8B" w:rsidRDefault="00395F2A" w:rsidP="00573684">
            <w:pPr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</w:tbl>
    <w:p w:rsidR="00395F2A" w:rsidRPr="00931C8B" w:rsidRDefault="00395F2A" w:rsidP="00395F2A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395F2A" w:rsidRPr="00931C8B" w:rsidRDefault="00395F2A" w:rsidP="00395F2A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427F53" w:rsidRPr="00931C8B" w:rsidRDefault="00427F53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427F53" w:rsidRPr="00931C8B" w:rsidRDefault="00427F53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427F53" w:rsidRPr="00931C8B" w:rsidRDefault="00427F53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427F53" w:rsidRPr="00931C8B" w:rsidRDefault="00427F53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427F53" w:rsidRPr="00931C8B" w:rsidRDefault="00427F53" w:rsidP="00427F53">
      <w:pPr>
        <w:ind w:left="360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427F53" w:rsidRDefault="00427F53" w:rsidP="00427F53">
      <w:pPr>
        <w:ind w:left="360"/>
        <w:jc w:val="both"/>
        <w:rPr>
          <w:rFonts w:ascii="Calibri" w:eastAsia="Times New Roman" w:hAnsi="Calibri" w:cs="Times New Roman"/>
          <w:b/>
        </w:rPr>
      </w:pPr>
    </w:p>
    <w:p w:rsidR="00427F53" w:rsidRDefault="00427F53" w:rsidP="00427F53">
      <w:pPr>
        <w:ind w:left="360"/>
        <w:jc w:val="both"/>
        <w:rPr>
          <w:rFonts w:ascii="Calibri" w:eastAsia="Times New Roman" w:hAnsi="Calibri" w:cs="Times New Roman"/>
          <w:b/>
        </w:rPr>
      </w:pPr>
    </w:p>
    <w:p w:rsidR="00427F53" w:rsidRDefault="00427F53" w:rsidP="00427F53">
      <w:pPr>
        <w:ind w:left="360"/>
        <w:jc w:val="both"/>
        <w:rPr>
          <w:rFonts w:ascii="Calibri" w:eastAsia="Times New Roman" w:hAnsi="Calibri" w:cs="Times New Roman"/>
          <w:b/>
        </w:rPr>
      </w:pPr>
    </w:p>
    <w:p w:rsidR="00427F53" w:rsidRDefault="00427F53" w:rsidP="00427F53">
      <w:pPr>
        <w:ind w:left="360"/>
        <w:jc w:val="both"/>
        <w:rPr>
          <w:rFonts w:ascii="Calibri" w:eastAsia="Times New Roman" w:hAnsi="Calibri" w:cs="Times New Roman"/>
          <w:b/>
        </w:rPr>
      </w:pPr>
    </w:p>
    <w:p w:rsidR="00427F53" w:rsidRDefault="00427F53" w:rsidP="00427F53">
      <w:pPr>
        <w:ind w:left="360"/>
        <w:jc w:val="both"/>
        <w:rPr>
          <w:rFonts w:ascii="Calibri" w:eastAsia="Times New Roman" w:hAnsi="Calibri" w:cs="Times New Roman"/>
          <w:b/>
        </w:rPr>
      </w:pPr>
    </w:p>
    <w:p w:rsidR="00427F53" w:rsidRDefault="00427F53" w:rsidP="00427F53">
      <w:pPr>
        <w:ind w:left="360"/>
        <w:jc w:val="both"/>
        <w:rPr>
          <w:rFonts w:ascii="Calibri" w:eastAsia="Times New Roman" w:hAnsi="Calibri" w:cs="Times New Roman"/>
          <w:b/>
        </w:rPr>
      </w:pPr>
    </w:p>
    <w:p w:rsidR="00427F53" w:rsidRDefault="00427F53" w:rsidP="00427F53">
      <w:pPr>
        <w:ind w:left="360"/>
        <w:jc w:val="both"/>
        <w:rPr>
          <w:rFonts w:ascii="Calibri" w:eastAsia="Times New Roman" w:hAnsi="Calibri" w:cs="Times New Roman"/>
          <w:b/>
        </w:rPr>
      </w:pPr>
    </w:p>
    <w:p w:rsidR="00427F53" w:rsidRDefault="00427F53" w:rsidP="00427F53">
      <w:pPr>
        <w:ind w:left="360"/>
        <w:jc w:val="both"/>
        <w:rPr>
          <w:rFonts w:ascii="Calibri" w:eastAsia="Times New Roman" w:hAnsi="Calibri" w:cs="Times New Roman"/>
          <w:b/>
        </w:rPr>
      </w:pPr>
    </w:p>
    <w:p w:rsidR="00427F53" w:rsidRDefault="00427F53" w:rsidP="00427F53">
      <w:pPr>
        <w:ind w:left="360"/>
        <w:jc w:val="both"/>
        <w:rPr>
          <w:rFonts w:ascii="Calibri" w:eastAsia="Times New Roman" w:hAnsi="Calibri" w:cs="Times New Roman"/>
          <w:b/>
        </w:rPr>
      </w:pPr>
    </w:p>
    <w:p w:rsidR="00427F53" w:rsidRDefault="00427F53" w:rsidP="00427F53">
      <w:pPr>
        <w:ind w:left="360"/>
        <w:jc w:val="both"/>
        <w:rPr>
          <w:rFonts w:ascii="Calibri" w:eastAsia="Times New Roman" w:hAnsi="Calibri" w:cs="Times New Roman"/>
          <w:b/>
        </w:rPr>
      </w:pPr>
    </w:p>
    <w:p w:rsidR="00427F53" w:rsidRDefault="00427F53" w:rsidP="00427F53">
      <w:pPr>
        <w:ind w:left="360"/>
        <w:jc w:val="both"/>
        <w:rPr>
          <w:rFonts w:ascii="Calibri" w:eastAsia="Times New Roman" w:hAnsi="Calibri" w:cs="Times New Roman"/>
          <w:b/>
        </w:rPr>
      </w:pPr>
    </w:p>
    <w:p w:rsidR="000A2B43" w:rsidRDefault="000A2B43" w:rsidP="00427F53">
      <w:pPr>
        <w:ind w:left="360"/>
        <w:jc w:val="both"/>
        <w:rPr>
          <w:rFonts w:ascii="Calibri" w:eastAsia="Times New Roman" w:hAnsi="Calibri" w:cs="Times New Roman"/>
          <w:b/>
        </w:rPr>
      </w:pPr>
    </w:p>
    <w:p w:rsidR="000A2B43" w:rsidRDefault="000A2B43" w:rsidP="00427F53">
      <w:pPr>
        <w:ind w:left="360"/>
        <w:jc w:val="both"/>
        <w:rPr>
          <w:rFonts w:ascii="Calibri" w:eastAsia="Times New Roman" w:hAnsi="Calibri" w:cs="Times New Roman"/>
          <w:b/>
        </w:rPr>
      </w:pPr>
    </w:p>
    <w:p w:rsidR="000A2B43" w:rsidRDefault="000A2B43" w:rsidP="00427F53">
      <w:pPr>
        <w:ind w:left="360"/>
        <w:jc w:val="both"/>
        <w:rPr>
          <w:rFonts w:ascii="Calibri" w:eastAsia="Times New Roman" w:hAnsi="Calibri" w:cs="Times New Roman"/>
          <w:b/>
        </w:rPr>
      </w:pPr>
    </w:p>
    <w:p w:rsidR="000A2B43" w:rsidRDefault="000A2B43" w:rsidP="00427F53">
      <w:pPr>
        <w:ind w:left="360"/>
        <w:jc w:val="both"/>
        <w:rPr>
          <w:rFonts w:ascii="Calibri" w:eastAsia="Times New Roman" w:hAnsi="Calibri" w:cs="Times New Roman"/>
          <w:b/>
        </w:rPr>
      </w:pPr>
    </w:p>
    <w:p w:rsidR="000A2B43" w:rsidRDefault="000A2B43" w:rsidP="00427F53">
      <w:pPr>
        <w:ind w:left="360"/>
        <w:jc w:val="both"/>
        <w:rPr>
          <w:rFonts w:ascii="Calibri" w:eastAsia="Times New Roman" w:hAnsi="Calibri" w:cs="Times New Roman"/>
          <w:b/>
        </w:rPr>
      </w:pPr>
    </w:p>
    <w:p w:rsidR="00427F53" w:rsidRDefault="00427F53" w:rsidP="00427F53">
      <w:pPr>
        <w:ind w:left="360"/>
        <w:jc w:val="both"/>
        <w:rPr>
          <w:rFonts w:ascii="Calibri" w:eastAsia="Times New Roman" w:hAnsi="Calibri" w:cs="Times New Roman"/>
          <w:b/>
        </w:rPr>
      </w:pPr>
    </w:p>
    <w:p w:rsidR="00427F53" w:rsidRDefault="00427F53" w:rsidP="00427F53">
      <w:pPr>
        <w:ind w:left="360"/>
        <w:jc w:val="both"/>
        <w:rPr>
          <w:rFonts w:ascii="Calibri" w:eastAsia="Times New Roman" w:hAnsi="Calibri" w:cs="Times New Roman"/>
          <w:b/>
        </w:rPr>
      </w:pPr>
    </w:p>
    <w:tbl>
      <w:tblPr>
        <w:tblW w:w="10036" w:type="dxa"/>
        <w:tblInd w:w="-5" w:type="dxa"/>
        <w:tblLayout w:type="fixed"/>
        <w:tblLook w:val="0000"/>
      </w:tblPr>
      <w:tblGrid>
        <w:gridCol w:w="822"/>
        <w:gridCol w:w="5103"/>
        <w:gridCol w:w="1843"/>
        <w:gridCol w:w="2268"/>
      </w:tblGrid>
      <w:tr w:rsidR="00427F53" w:rsidTr="00B3210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№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  <w:b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b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    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Ответственные</w:t>
            </w:r>
          </w:p>
        </w:tc>
      </w:tr>
      <w:tr w:rsidR="00427F53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Проведение информационных совещаний для руководителей ОУ, зам. директоров по воспитательной работе, общественных инспекторов по охране и защите прав детства  по организации профилактической, коррекционно-реабилитационной работы с семьями, находящимися в социально опасном положении, семьями, находящимися </w:t>
            </w:r>
            <w:proofErr w:type="gramStart"/>
            <w:r>
              <w:rPr>
                <w:rFonts w:ascii="Calibri" w:eastAsia="Times New Roman" w:hAnsi="Calibri" w:cs="Times New Roman"/>
              </w:rPr>
              <w:t>в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трудной</w:t>
            </w:r>
          </w:p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жизненной ситуации.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Капелюха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Т.Н., начальник отдела по охране и защите прав детства</w:t>
            </w:r>
          </w:p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Лотник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С.В., </w:t>
            </w:r>
          </w:p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гл. специалист УО</w:t>
            </w:r>
          </w:p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</w:p>
        </w:tc>
      </w:tr>
      <w:tr w:rsidR="00427F53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Мониторинг единой информационной базы данных  семей, находящихся в социально опасном положении и детей, проживающих в них.</w:t>
            </w:r>
          </w:p>
          <w:p w:rsidR="00427F53" w:rsidRDefault="00427F53" w:rsidP="00B3210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Информирование служб системы профилактики о результатах мониторинга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 течение года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ежеквартально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53" w:rsidRDefault="00427F53" w:rsidP="00B3210A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Лотник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С.В.- гл. специалист УО,</w:t>
            </w:r>
          </w:p>
          <w:p w:rsidR="00427F53" w:rsidRDefault="00427F53" w:rsidP="00B3210A">
            <w:pPr>
              <w:rPr>
                <w:rFonts w:ascii="Calibri" w:eastAsia="Times New Roman" w:hAnsi="Calibri" w:cs="Times New Roman"/>
              </w:rPr>
            </w:pPr>
          </w:p>
        </w:tc>
      </w:tr>
      <w:tr w:rsidR="00427F53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Подворовой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обход микрорайонов, закрепленных за образовательными учреждениями,  с целью исполнения социально-педагогического мониторинга,  выявления семей, имеющих детей и находящихся в социально-опасном положении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август 2012,</w:t>
            </w:r>
          </w:p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март 2013г.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53" w:rsidRDefault="00427F53" w:rsidP="00B3210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Руководители ОУ</w:t>
            </w:r>
          </w:p>
        </w:tc>
      </w:tr>
      <w:tr w:rsidR="00427F53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Pr="002C0E1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 w:rsidRPr="002C0E13">
              <w:rPr>
                <w:rFonts w:ascii="Calibri" w:eastAsia="Times New Roman" w:hAnsi="Calibri" w:cs="Times New Roman"/>
              </w:rPr>
              <w:t xml:space="preserve">Классным руководителям и школьным психологам проводить  опрос всех обучающихся на наличие факторов риска кризисных ситуаций </w:t>
            </w:r>
            <w:proofErr w:type="gramStart"/>
            <w:r w:rsidRPr="002C0E13">
              <w:rPr>
                <w:rFonts w:ascii="Calibri" w:eastAsia="Times New Roman" w:hAnsi="Calibri" w:cs="Times New Roman"/>
              </w:rPr>
              <w:t xml:space="preserve">( </w:t>
            </w:r>
            <w:proofErr w:type="spellStart"/>
            <w:proofErr w:type="gramEnd"/>
            <w:r w:rsidRPr="002C0E13">
              <w:rPr>
                <w:rFonts w:ascii="Calibri" w:eastAsia="Times New Roman" w:hAnsi="Calibri" w:cs="Times New Roman"/>
              </w:rPr>
              <w:t>опросники</w:t>
            </w:r>
            <w:proofErr w:type="spellEnd"/>
            <w:r w:rsidRPr="002C0E13">
              <w:rPr>
                <w:rFonts w:ascii="Calibri" w:eastAsia="Times New Roman" w:hAnsi="Calibri" w:cs="Times New Roman"/>
              </w:rPr>
              <w:t xml:space="preserve"> разработаны и рекомендованы Министерством общего и профессионального образования РО);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 раза в год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Руководители ОУ Манухина А.А., 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директор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МОУ «ЦД и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К</w:t>
            </w:r>
            <w:proofErr w:type="gramEnd"/>
            <w:r>
              <w:rPr>
                <w:rFonts w:ascii="Calibri" w:eastAsia="Times New Roman" w:hAnsi="Calibri" w:cs="Times New Roman"/>
              </w:rPr>
              <w:t>»</w:t>
            </w:r>
          </w:p>
          <w:p w:rsidR="00427F53" w:rsidRDefault="00427F53" w:rsidP="00B3210A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427F53" w:rsidRDefault="00427F53" w:rsidP="00B3210A">
            <w:pPr>
              <w:rPr>
                <w:rFonts w:ascii="Calibri" w:eastAsia="Times New Roman" w:hAnsi="Calibri" w:cs="Times New Roman"/>
              </w:rPr>
            </w:pPr>
          </w:p>
          <w:p w:rsidR="00427F53" w:rsidRDefault="00427F53" w:rsidP="00B3210A">
            <w:pPr>
              <w:rPr>
                <w:rFonts w:ascii="Calibri" w:eastAsia="Times New Roman" w:hAnsi="Calibri" w:cs="Times New Roman"/>
              </w:rPr>
            </w:pPr>
          </w:p>
        </w:tc>
      </w:tr>
      <w:tr w:rsidR="00427F53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Информационное взаимодействие  управления образования и МБУЗ «ЦРБ</w:t>
            </w:r>
            <w:proofErr w:type="gramStart"/>
            <w:r>
              <w:rPr>
                <w:rFonts w:ascii="Calibri" w:eastAsia="Times New Roman" w:hAnsi="Calibri" w:cs="Times New Roman"/>
              </w:rPr>
              <w:t>»(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детское поликлиническое отделение, отделение акушерства и гинекологии) с целью раннего выявления семейного неблагополучия, медико-социального сопровождения семей, находящихся в социально опасном положении и трудной </w:t>
            </w:r>
            <w:r>
              <w:rPr>
                <w:rFonts w:ascii="Calibri" w:eastAsia="Times New Roman" w:hAnsi="Calibri" w:cs="Times New Roman"/>
              </w:rPr>
              <w:lastRenderedPageBreak/>
              <w:t>жизненной ситуации.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 xml:space="preserve"> в течение года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Капелюха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Т.Н., начальник отдела по охране и защите прав детства</w:t>
            </w:r>
          </w:p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Лотник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С.В., </w:t>
            </w:r>
          </w:p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гл. специалист УО</w:t>
            </w:r>
          </w:p>
          <w:p w:rsidR="00427F53" w:rsidRDefault="00427F53" w:rsidP="00B3210A">
            <w:pPr>
              <w:rPr>
                <w:rFonts w:ascii="Calibri" w:eastAsia="Times New Roman" w:hAnsi="Calibri" w:cs="Times New Roman"/>
              </w:rPr>
            </w:pPr>
          </w:p>
        </w:tc>
      </w:tr>
      <w:tr w:rsidR="00427F53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Разработка 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( </w:t>
            </w:r>
            <w:proofErr w:type="gramEnd"/>
            <w:r>
              <w:rPr>
                <w:rFonts w:ascii="Calibri" w:eastAsia="Times New Roman" w:hAnsi="Calibri" w:cs="Times New Roman"/>
              </w:rPr>
              <w:t>для вновь выявленных семей) и реализация индивидуальных  комплексных программ реабилитации  семей, находящихся в социально опасном положении, несовершеннолетних, проживающих в семьях данной категории, в соответствии с критериями соотнесения семей в муниципальном банке данных.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</w:p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Руководители ОУ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Манухина А.А.,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директор МОУ ЦД и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К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Сальского района </w:t>
            </w:r>
          </w:p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Лотник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С.В., гл. специалист УО, </w:t>
            </w:r>
          </w:p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</w:p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427F53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Мониторинг реализации индивидуальных комплексных программ реабилитации семей.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ежеквартально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Руководители ОУ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Лотник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С.В., гл. специалист УО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427F53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Разработка методических рекомендаций для педагогов-психологов ОУ по проведению </w:t>
            </w:r>
            <w:proofErr w:type="spellStart"/>
            <w:r>
              <w:rPr>
                <w:rFonts w:ascii="Calibri" w:eastAsia="Times New Roman" w:hAnsi="Calibri" w:cs="Times New Roman"/>
              </w:rPr>
              <w:t>тренинговых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занятий с несовершеннолетними и членами семей, находящихся в социально опасном положении.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сентябрь- октябрь 2012г.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Манухина А.А., 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директор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МОУ «ЦД и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К</w:t>
            </w:r>
            <w:proofErr w:type="gramEnd"/>
            <w:r>
              <w:rPr>
                <w:rFonts w:ascii="Calibri" w:eastAsia="Times New Roman" w:hAnsi="Calibri" w:cs="Times New Roman"/>
              </w:rPr>
              <w:t>»</w:t>
            </w:r>
          </w:p>
          <w:p w:rsidR="00427F53" w:rsidRDefault="00427F53" w:rsidP="00B3210A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427F53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Индивидуальные консультации для родителей (законных представителей) по проблемам воспитания, обучения и развития детей и подростков.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Манухина А.А., 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директор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МОУ «ЦД и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К</w:t>
            </w:r>
            <w:proofErr w:type="gramEnd"/>
            <w:r>
              <w:rPr>
                <w:rFonts w:ascii="Calibri" w:eastAsia="Times New Roman" w:hAnsi="Calibri" w:cs="Times New Roman"/>
              </w:rPr>
              <w:t>»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427F53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Консультирование подростков по вопросам</w:t>
            </w:r>
          </w:p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гармонизации детско-родительских отношений, взаимоотношений со сверстниками, конструктивного выхода из конфликтных и трудных жизненных ситуаций.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Манухина А.А., 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директор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МОУ «ЦД и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К</w:t>
            </w:r>
            <w:proofErr w:type="gramEnd"/>
            <w:r>
              <w:rPr>
                <w:rFonts w:ascii="Calibri" w:eastAsia="Times New Roman" w:hAnsi="Calibri" w:cs="Times New Roman"/>
              </w:rPr>
              <w:t>»</w:t>
            </w:r>
          </w:p>
          <w:p w:rsidR="00427F53" w:rsidRPr="00424DF9" w:rsidRDefault="00427F53" w:rsidP="00B3210A">
            <w:pPr>
              <w:rPr>
                <w:rFonts w:ascii="Calibri" w:eastAsia="Times New Roman" w:hAnsi="Calibri" w:cs="Times New Roman"/>
              </w:rPr>
            </w:pPr>
          </w:p>
        </w:tc>
      </w:tr>
      <w:tr w:rsidR="00427F53" w:rsidTr="00B3210A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Индивидуальные и групповые занятия с   подростками, проживающими в семьях, находящихся в социально опасном положении,</w:t>
            </w:r>
          </w:p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трудной жизненной ситуации  по направлениям:</w:t>
            </w:r>
          </w:p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 коррекции самооценки;</w:t>
            </w:r>
          </w:p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- формирование здорового образа жизни;</w:t>
            </w:r>
          </w:p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 коррекция агрессивности и конфликтности;</w:t>
            </w:r>
          </w:p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 снятие эмоционального отношения, страхов,</w:t>
            </w:r>
          </w:p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-развитие эмоционально-волевой сферы;</w:t>
            </w:r>
          </w:p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 межличностное и групповое взаимодействие.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Манухина А.А., 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директор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МОУ «ЦД и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К</w:t>
            </w:r>
            <w:proofErr w:type="gramEnd"/>
            <w:r>
              <w:rPr>
                <w:rFonts w:ascii="Calibri" w:eastAsia="Times New Roman" w:hAnsi="Calibri" w:cs="Times New Roman"/>
              </w:rPr>
              <w:t>»</w:t>
            </w:r>
          </w:p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427F53" w:rsidTr="00B3210A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Обучающий семинар для педагогов-психологов ОУ  «Реализация коррекционно-реабилитационных программ сопровождения несовершеннолетних и семей, находящихся в социально опасном положении и трудной жизненной ситуации»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сентябрь 2012г.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Манухина А.А., 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директор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МОУ «ЦД и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К</w:t>
            </w:r>
            <w:proofErr w:type="gramEnd"/>
            <w:r>
              <w:rPr>
                <w:rFonts w:ascii="Calibri" w:eastAsia="Times New Roman" w:hAnsi="Calibri" w:cs="Times New Roman"/>
              </w:rPr>
              <w:t>»</w:t>
            </w:r>
          </w:p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427F53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27F53" w:rsidRDefault="00427F53" w:rsidP="00B3210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Организация и проведение рейдов в семьи, находящиеся в социально опасном положении, во взаимодействии с учреждениями системы профилактики.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Капелюха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Т.Н., начальник отдела по охране и защите прав детства</w:t>
            </w:r>
          </w:p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Лотник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С.В., </w:t>
            </w:r>
          </w:p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гл. специалист УО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427F53" w:rsidTr="00B3210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Взаимодействие  педагогических коллективов ОУ, специалистов отдела по охране и защите прав детства с районной Комиссией по делам несовершеннолетних и защите их прав, общественными комиссиями при Администрациях сельских поселений, УСЗН Сальского района, МУЗ «ЦРБ» Сальского района, ПДН ОВД Сальского района по комплексному сопровождению семей, находящихся в социально опасном положении.</w:t>
            </w:r>
            <w:r>
              <w:rPr>
                <w:rFonts w:ascii="Calibri" w:eastAsia="Times New Roman" w:hAnsi="Calibri" w:cs="Times New Roman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Лотник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С.В., гл. специалист УО,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Руководители ОУ</w:t>
            </w:r>
          </w:p>
        </w:tc>
      </w:tr>
      <w:tr w:rsidR="00427F53" w:rsidTr="00B3210A"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Взаимодействие специалистов отдела по охране и защите прав детства управления образования Сальского района, администраций ОУ с администрацией и специалистами ГБУ СОН РО «Социально-реабилитационный центр для несовершеннолетних Сальского района» по комплексной реабилитации семей, находящихся в социально опасном положении, и несовершеннолетних, проживающих в этих семьях.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Лотник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С.В., гл. специалист  УО,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Руководители ОУ</w:t>
            </w:r>
          </w:p>
        </w:tc>
      </w:tr>
      <w:tr w:rsidR="00427F53" w:rsidTr="00B3210A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Пропаганда ценностей семьи, семейного воспитания, здорового образа жизни через систему воспитательных мероприятий, средства </w:t>
            </w:r>
            <w:r>
              <w:rPr>
                <w:rFonts w:ascii="Calibri" w:eastAsia="Times New Roman" w:hAnsi="Calibri" w:cs="Times New Roman"/>
              </w:rPr>
              <w:lastRenderedPageBreak/>
              <w:t>массовой информации.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Специалисты УО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Руководители ОУ</w:t>
            </w:r>
          </w:p>
        </w:tc>
      </w:tr>
      <w:tr w:rsidR="00427F53" w:rsidTr="00B3210A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Участие в общешкольных родительских собраниях по актуальным вопросам семейного воспитания, по укреплению института семьи, гармонизации детско-родительских отношений и др.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 течение года по запросам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Манухина А.А., директор МБОУ «ЦД и </w:t>
            </w:r>
            <w:proofErr w:type="gramStart"/>
            <w:r>
              <w:rPr>
                <w:rFonts w:ascii="Calibri" w:eastAsia="Times New Roman" w:hAnsi="Calibri" w:cs="Times New Roman"/>
              </w:rPr>
              <w:t>К</w:t>
            </w:r>
            <w:proofErr w:type="gramEnd"/>
            <w:r>
              <w:rPr>
                <w:rFonts w:ascii="Calibri" w:eastAsia="Times New Roman" w:hAnsi="Calibri" w:cs="Times New Roman"/>
              </w:rPr>
              <w:t>»</w:t>
            </w:r>
          </w:p>
        </w:tc>
      </w:tr>
      <w:tr w:rsidR="00427F53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Работа экстренной психологической службы «Доверие»</w:t>
            </w:r>
          </w:p>
          <w:p w:rsidR="00427F53" w:rsidRDefault="00427F53" w:rsidP="00B3210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(телефонное консультирование несовершеннолетних, попавших в трудную жизненную ситуацию)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Манухина А.А.,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директор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МБОУ «ЦД и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К</w:t>
            </w:r>
            <w:proofErr w:type="gramEnd"/>
            <w:r>
              <w:rPr>
                <w:rFonts w:ascii="Calibri" w:eastAsia="Times New Roman" w:hAnsi="Calibri" w:cs="Times New Roman"/>
              </w:rPr>
              <w:t>»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427F53" w:rsidTr="00B3210A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Участие образовательных учреждений в межведомственной операции «Подросток»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май-октябрь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2013г.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Специалисты УО, руководители ОУ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427F53" w:rsidTr="00B3210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53" w:rsidRDefault="00427F53" w:rsidP="00B3210A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Вовлечение несовершеннолетних из семей, находящихся в социально опасном положении, трудной жизненной ситуации,  в спортивные секции, кружки по интересам в ОУ и МБОУ ДОД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Руководители ОУ</w:t>
            </w:r>
          </w:p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</w:p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</w:p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427F53" w:rsidTr="00B3210A">
        <w:trPr>
          <w:trHeight w:val="1460"/>
        </w:trPr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Организация летнего отдыха, временных рабочих мест для несовершеннолетних из семей, находящихся в социально опасном положении, трудной жизненной ситуации,  в каникулярное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май-август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2013г.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Специалисты УО,</w:t>
            </w:r>
          </w:p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руководители ОУ,</w:t>
            </w: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</w:p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427F53" w:rsidTr="00B3210A">
        <w:trPr>
          <w:trHeight w:val="1460"/>
        </w:trPr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395F2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snapToGrid w:val="0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Совместная работа педагогических коллективов и родительской общественности ОУ по оказанию семьям помощи  детскими вещами, школьными принадлежностями, продуктами питания в рамках благотворительных акций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53" w:rsidRDefault="00427F53" w:rsidP="00B3210A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Руководители ОУ</w:t>
            </w:r>
          </w:p>
        </w:tc>
      </w:tr>
    </w:tbl>
    <w:p w:rsidR="007B3417" w:rsidRDefault="007B3417"/>
    <w:sectPr w:rsidR="007B3417" w:rsidSect="007B05A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C1D"/>
    <w:multiLevelType w:val="hybridMultilevel"/>
    <w:tmpl w:val="AEF6C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A7986"/>
    <w:multiLevelType w:val="hybridMultilevel"/>
    <w:tmpl w:val="AEF6C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7F53"/>
    <w:rsid w:val="000A2B43"/>
    <w:rsid w:val="00395F2A"/>
    <w:rsid w:val="003D3D64"/>
    <w:rsid w:val="003E38BC"/>
    <w:rsid w:val="00427F53"/>
    <w:rsid w:val="004E4F77"/>
    <w:rsid w:val="004F2F01"/>
    <w:rsid w:val="00545725"/>
    <w:rsid w:val="006007ED"/>
    <w:rsid w:val="007B05A8"/>
    <w:rsid w:val="007B3417"/>
    <w:rsid w:val="008F18AD"/>
    <w:rsid w:val="00901880"/>
    <w:rsid w:val="00913384"/>
    <w:rsid w:val="00931C8B"/>
    <w:rsid w:val="009E2809"/>
    <w:rsid w:val="00B971E0"/>
    <w:rsid w:val="00BA4E45"/>
    <w:rsid w:val="00CA1F23"/>
    <w:rsid w:val="00D15D22"/>
    <w:rsid w:val="00D845D9"/>
    <w:rsid w:val="00E6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7820-D42C-4374-89E8-88DA8D14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17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5</cp:revision>
  <cp:lastPrinted>2013-09-01T09:01:00Z</cp:lastPrinted>
  <dcterms:created xsi:type="dcterms:W3CDTF">2002-01-01T19:01:00Z</dcterms:created>
  <dcterms:modified xsi:type="dcterms:W3CDTF">2013-12-07T11:54:00Z</dcterms:modified>
</cp:coreProperties>
</file>